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325EC" w14:textId="5E017168" w:rsidR="002C6890" w:rsidRPr="0055209C" w:rsidRDefault="0020480A" w:rsidP="0055209C">
      <w:pPr>
        <w:pStyle w:val="Quote"/>
        <w:rPr>
          <w:rFonts w:ascii="Times New Roman" w:hAnsi="Times New Roman" w:cs="Times New Roman"/>
          <w:b/>
          <w:i w:val="0"/>
          <w:sz w:val="32"/>
          <w:szCs w:val="32"/>
          <w:lang w:val="id-ID"/>
        </w:rPr>
      </w:pPr>
      <w:r w:rsidRPr="0055209C">
        <w:rPr>
          <w:rFonts w:asciiTheme="majorHAnsi" w:hAnsiTheme="majorHAnsi" w:cs="Times New Roman"/>
          <w:b/>
          <w:i w:val="0"/>
          <w:noProof/>
          <w:sz w:val="42"/>
          <w:szCs w:val="48"/>
          <w:lang w:val="id-ID" w:eastAsia="id-ID"/>
        </w:rPr>
        <mc:AlternateContent>
          <mc:Choice Requires="wps">
            <w:drawing>
              <wp:anchor distT="0" distB="0" distL="114300" distR="114300" simplePos="0" relativeHeight="251838464" behindDoc="1" locked="0" layoutInCell="1" allowOverlap="1" wp14:anchorId="19DEC660" wp14:editId="69EEB810">
                <wp:simplePos x="0" y="0"/>
                <wp:positionH relativeFrom="column">
                  <wp:posOffset>1005205</wp:posOffset>
                </wp:positionH>
                <wp:positionV relativeFrom="paragraph">
                  <wp:posOffset>-34837</wp:posOffset>
                </wp:positionV>
                <wp:extent cx="3576320" cy="600501"/>
                <wp:effectExtent l="57150" t="38100" r="81280" b="104775"/>
                <wp:wrapNone/>
                <wp:docPr id="23577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6320" cy="600501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604283" id="AutoShape 100" o:spid="_x0000_s1026" style="position:absolute;margin-left:79.15pt;margin-top:-2.75pt;width:281.6pt;height:47.3pt;z-index:-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ZcQPQIAAL0EAAAOAAAAZHJzL2Uyb0RvYy54bWysVNuO0zAQfUfiHyy/06TdXiBqulp1ASEt&#10;sGLhA1zHbqxNPGbsNi1fz9hps+UigRAvlp2ZOXPmzEyW14e2YXuF3oAt+XiUc6ashMrYbcm/fH7z&#10;4iVnPghbiQasKvlReX69ev5s2blCTaCGplLICMT6onMlr0NwRZZ5WatW+BE4ZcmoAVsR6InbrELR&#10;EXrbZJM8n2cdYOUQpPKevt72Rr5K+ForGT5q7VVgTcmJW0gnpnMTz2y1FMUWhauNPNEQ/8CiFcZS&#10;0gHqVgTBdmh+gWqNRPCgw0hCm4HWRqpUA1Uzzn+q5qEWTqVaSBzvBpn8/4OVH/b3yExV8snVbLHg&#10;zIqW2nSzC5Cys3GeROqcL8j3wd1jLNO7O5CPnllY18Ju1Q0idLUSFVEbR1GzHwLiw1Mo23TvoSJ8&#10;QfhJr4PGNgKSEuyQ2nIc2qIOgUn6SMTmVxPqniTbPM9neZ9CFOdohz68VdCyeCk5UtsTutjf+RDZ&#10;iOLsEpM1Np6R7mtbpQkIwjT9nVyjOfGPlOMkEflwbFQf+klp0otojVOKNKlq3SDbC5oxIaWyYZIk&#10;iEjkHcO0aZohcPLnwJN/DFVpiofgv8g6RKTMYMMQ3BoL+Lvs1eNZUt37nxXo644SbKA6UgcR+h2i&#10;nadLDfiNs472p+T+606g4qx5Z2kKXo2n07hw6TGdLWL/8NKyubQIKwmq5IGz/roO/ZLuHJptTZn6&#10;ui3EydQmNfWJ1Ykt7Ujq9Wmf4xJevpPX019n9R0AAP//AwBQSwMEFAAGAAgAAAAhAF83rZjgAAAA&#10;CQEAAA8AAABkcnMvZG93bnJldi54bWxMj8FOwzAMhu9IvENkJC5oSzNWKKXphCYhdkAIBoJr1nht&#10;ReNUTbZ2b485wc2//On352I1uU4ccQitJw1qnoBAqrxtqdbw8f44y0CEaMiazhNqOGGAVXl+Vpjc&#10;+pHe8LiNteASCrnR0MTY51KGqkFnwtz3SLzb+8GZyHGopR3MyOWuk4skuZHOtMQXGtPjusHqe3tw&#10;GtZfS7U/PeNrUE/p54sdN1fLfqP15cX0cA8i4hT/YPjVZ3Uo2WnnD2SD6Din2TWjGmZpCoKB24Xi&#10;Yachu1Mgy0L+/6D8AQAA//8DAFBLAQItABQABgAIAAAAIQC2gziS/gAAAOEBAAATAAAAAAAAAAAA&#10;AAAAAAAAAABbQ29udGVudF9UeXBlc10ueG1sUEsBAi0AFAAGAAgAAAAhADj9If/WAAAAlAEAAAsA&#10;AAAAAAAAAAAAAAAALwEAAF9yZWxzLy5yZWxzUEsBAi0AFAAGAAgAAAAhAJHllxA9AgAAvQQAAA4A&#10;AAAAAAAAAAAAAAAALgIAAGRycy9lMm9Eb2MueG1sUEsBAi0AFAAGAAgAAAAhAF83rZjgAAAACQEA&#10;AA8AAAAAAAAAAAAAAAAAlwQAAGRycy9kb3ducmV2LnhtbFBLBQYAAAAABAAEAPMAAACk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rect>
            </w:pict>
          </mc:Fallback>
        </mc:AlternateContent>
      </w:r>
      <w:r w:rsidR="00D80D2B">
        <w:rPr>
          <w:rFonts w:ascii="Times New Roman" w:hAnsi="Times New Roman" w:cs="Times New Roman"/>
          <w:b/>
          <w:i w:val="0"/>
          <w:sz w:val="32"/>
          <w:szCs w:val="32"/>
          <w:lang w:val="id-ID"/>
        </w:rPr>
        <w:t>FUNGSI  INVERS</w:t>
      </w:r>
    </w:p>
    <w:p w14:paraId="4E72B4DC" w14:textId="485803C0"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14:paraId="6429BFB9" w14:textId="11E59B11" w:rsidR="002C6890" w:rsidRPr="00636A24" w:rsidRDefault="002C6890" w:rsidP="00A4232D">
      <w:pPr>
        <w:pStyle w:val="ListParagraph"/>
        <w:numPr>
          <w:ilvl w:val="0"/>
          <w:numId w:val="6"/>
        </w:numPr>
        <w:spacing w:after="0" w:line="360" w:lineRule="auto"/>
        <w:ind w:left="284" w:hanging="284"/>
        <w:rPr>
          <w:rFonts w:ascii="Comic Sans MS" w:hAnsi="Comic Sans MS" w:cs="Times New Roman"/>
          <w:color w:val="000000" w:themeColor="text1"/>
          <w:sz w:val="28"/>
          <w:szCs w:val="28"/>
        </w:rPr>
      </w:pPr>
      <w:r w:rsidRPr="00636A24">
        <w:rPr>
          <w:rFonts w:ascii="Comic Sans MS" w:hAnsi="Comic Sans MS" w:cs="Times New Roman"/>
          <w:color w:val="000000" w:themeColor="text1"/>
          <w:sz w:val="28"/>
          <w:szCs w:val="28"/>
        </w:rPr>
        <w:t xml:space="preserve">Identitas </w:t>
      </w:r>
    </w:p>
    <w:p w14:paraId="30AD0C3A" w14:textId="0E992961" w:rsidR="002C6890" w:rsidRPr="00DC09C2" w:rsidRDefault="002C6890" w:rsidP="00A4232D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Nama Mata Pelajaran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723F74" w:rsidRPr="00DC09C2">
        <w:rPr>
          <w:rFonts w:ascii="Times New Roman" w:hAnsi="Times New Roman" w:cs="Times New Roman"/>
          <w:sz w:val="24"/>
          <w:szCs w:val="24"/>
        </w:rPr>
        <w:tab/>
      </w:r>
      <w:r w:rsidR="00CC756F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20480A">
        <w:rPr>
          <w:rFonts w:ascii="Times New Roman" w:hAnsi="Times New Roman" w:cs="Times New Roman"/>
          <w:sz w:val="24"/>
          <w:szCs w:val="24"/>
          <w:lang w:val="id-ID"/>
        </w:rPr>
        <w:t>Matematika Wajib</w:t>
      </w:r>
    </w:p>
    <w:p w14:paraId="79BAD5BF" w14:textId="3FEA16D3" w:rsidR="002C6890" w:rsidRPr="00DC09C2" w:rsidRDefault="002C6890" w:rsidP="00A4232D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Semester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C85736"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20480A">
        <w:rPr>
          <w:rFonts w:ascii="Times New Roman" w:hAnsi="Times New Roman" w:cs="Times New Roman"/>
          <w:sz w:val="24"/>
          <w:szCs w:val="24"/>
          <w:lang w:val="id-ID"/>
        </w:rPr>
        <w:t>2</w:t>
      </w:r>
    </w:p>
    <w:p w14:paraId="79BE83C1" w14:textId="5E0E3413" w:rsidR="002C6890" w:rsidRPr="00DC09C2" w:rsidRDefault="002C6890" w:rsidP="00A4232D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Materi Pokok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20480A">
        <w:rPr>
          <w:rFonts w:ascii="Times New Roman" w:hAnsi="Times New Roman" w:cs="Times New Roman"/>
          <w:sz w:val="24"/>
          <w:szCs w:val="24"/>
          <w:lang w:val="id-ID"/>
        </w:rPr>
        <w:t xml:space="preserve">Fungsi </w:t>
      </w:r>
      <w:r w:rsidR="00D80D2B">
        <w:rPr>
          <w:rFonts w:ascii="Times New Roman" w:hAnsi="Times New Roman" w:cs="Times New Roman"/>
          <w:sz w:val="24"/>
          <w:szCs w:val="24"/>
          <w:lang w:val="id-ID"/>
        </w:rPr>
        <w:t>Invers</w:t>
      </w:r>
    </w:p>
    <w:p w14:paraId="1CD18591" w14:textId="21FEDAC1" w:rsidR="002C6890" w:rsidRDefault="002C6890" w:rsidP="00A4232D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Alokasi Waktu</w:t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86B58" w:rsidRPr="00DC09C2">
        <w:rPr>
          <w:rFonts w:ascii="Times New Roman" w:hAnsi="Times New Roman" w:cs="Times New Roman"/>
          <w:sz w:val="24"/>
          <w:szCs w:val="24"/>
        </w:rPr>
        <w:t>:</w:t>
      </w:r>
      <w:r w:rsidR="0020480A">
        <w:rPr>
          <w:rFonts w:ascii="Times New Roman" w:hAnsi="Times New Roman" w:cs="Times New Roman"/>
          <w:sz w:val="24"/>
          <w:szCs w:val="24"/>
          <w:lang w:val="id-ID"/>
        </w:rPr>
        <w:t xml:space="preserve"> 4 × 45 menit</w:t>
      </w:r>
    </w:p>
    <w:p w14:paraId="68C05640" w14:textId="4484B86B" w:rsidR="00006683" w:rsidRPr="00006683" w:rsidRDefault="00006683" w:rsidP="00A4232D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Kompetensi Dasar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14:paraId="7896CD18" w14:textId="6F58E0D5" w:rsidR="00006683" w:rsidRPr="0020480A" w:rsidRDefault="00006683" w:rsidP="00A4232D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34368" behindDoc="1" locked="0" layoutInCell="1" allowOverlap="1" wp14:anchorId="6D3FEEE4" wp14:editId="1A927A82">
                <wp:simplePos x="0" y="0"/>
                <wp:positionH relativeFrom="column">
                  <wp:posOffset>369842</wp:posOffset>
                </wp:positionH>
                <wp:positionV relativeFrom="paragraph">
                  <wp:posOffset>39279</wp:posOffset>
                </wp:positionV>
                <wp:extent cx="5538107" cy="1319349"/>
                <wp:effectExtent l="0" t="0" r="24765" b="14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8107" cy="131934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018E8F" id="Rectangle 1" o:spid="_x0000_s1026" style="position:absolute;margin-left:29.1pt;margin-top:3.1pt;width:436.05pt;height:103.9pt;z-index:-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wxzhQIAAF8FAAAOAAAAZHJzL2Uyb0RvYy54bWysVN9P2zAQfp+0/8Hy+0hTyoCIFFVFTJMQ&#10;IGDi2XXsNprj885u0+6v39lJQ2F9mpYHx+f77tfnO19dbxvDNgp9Dbbk+cmIM2UlVLVdlvzHy+2X&#10;C858ELYSBqwq+U55fj39/OmqdYUawwpMpZCRE+uL1pV8FYIrsszLlWqEPwGnLCk1YCMCibjMKhQt&#10;eW9MNh6NvmYtYOUQpPKeTm86JZ8m/1orGR609iowU3LKLaQV07qIaza9EsUShVvVsk9D/EMWjagt&#10;BR1c3Ygg2Brrv1w1tUTwoMOJhCYDrWupUg1UTT76UM3zSjiVaiFyvBto8v/PrbzfPCKrK7o7zqxo&#10;6IqeiDRhl0axPNLTOl8Q6tk9Yi952sZatxqb+Kcq2DZRuhsoVdvAJB2enZ1e5KNzziTp8tP88nRy&#10;Gb1mb+YOffimoGFxU3Kk8IlKsbnzoYPuITGahdvaGDoXhbFx9WDqKp4lAZeLuUG2EXTh81H8+nAH&#10;MAoeTbNYWldM2oWdUZ3bJ6WJE0p/nDJJ3agGt0JKZcOk92ssoaOZphQGw/yYoQmJUQrfY6OZSl06&#10;GI6OGb6POFikqGDDYNzUFvCYg+rnELnD76vvao7lL6DaUSsgdDPinbyt6ULuhA+PAmkoaHxo0MMD&#10;LdpAW3Lod5ytAH8fO4946lXSctbSkJXc/1oLVJyZ75a6+DKfTOJUJmFydj4mAQ81i0ONXTdzoGul&#10;TqXs0jbig9lvNULzSu/BLEYllbCSYpdcBtwL89ANP70oUs1mCUaT6ES4s89ORueR1dhwL9tXga7v&#10;ykANfQ/7gRTFh+bssNHSwmwdQNepc9947fmmKU6937848Zk4lBPq7V2c/gEAAP//AwBQSwMEFAAG&#10;AAgAAAAhADij9sXdAAAACAEAAA8AAABkcnMvZG93bnJldi54bWxMj8FOwzAQRO9I/IO1SNyo3ZSU&#10;kGZTIRCCaxt6d2w3iRKvQ+y2ga/HnOA0Ws1o5m2xne3AzmbynSOE5UIAM6Sc7qhB+Khe7zJgPkjS&#10;cnBkEL6Mh215fVXIXLsL7cx5HxoWS8jnEqENYcw596o1VvqFGw1F7+gmK0M8p4brSV5iuR14IsSa&#10;W9lRXGjlaJ5bo/r9ySK8VSo9qOrh5fCu+89efWf1mGaItzfz0wZYMHP4C8MvfkSHMjLV7kTaswEh&#10;zZKYRFhHifbjSqyA1QjJ8l4ALwv+/4HyBwAA//8DAFBLAQItABQABgAIAAAAIQC2gziS/gAAAOEB&#10;AAATAAAAAAAAAAAAAAAAAAAAAABbQ29udGVudF9UeXBlc10ueG1sUEsBAi0AFAAGAAgAAAAhADj9&#10;If/WAAAAlAEAAAsAAAAAAAAAAAAAAAAALwEAAF9yZWxzLy5yZWxzUEsBAi0AFAAGAAgAAAAhADBT&#10;DHOFAgAAXwUAAA4AAAAAAAAAAAAAAAAALgIAAGRycy9lMm9Eb2MueG1sUEsBAi0AFAAGAAgAAAAh&#10;ADij9sXdAAAACAEAAA8AAAAAAAAAAAAAAAAA3wQAAGRycy9kb3ducmV2LnhtbFBLBQYAAAAABAAE&#10;APMAAADpBQAAAAA=&#10;" filled="f" strokecolor="#c00000" strokeweight="2pt"/>
            </w:pict>
          </mc:Fallback>
        </mc:AlternateContent>
      </w:r>
    </w:p>
    <w:p w14:paraId="1268DF33" w14:textId="5614F029" w:rsidR="0020480A" w:rsidRPr="0020480A" w:rsidRDefault="0020480A" w:rsidP="00A4232D">
      <w:pPr>
        <w:widowControl w:val="0"/>
        <w:autoSpaceDE w:val="0"/>
        <w:autoSpaceDN w:val="0"/>
        <w:adjustRightInd w:val="0"/>
        <w:spacing w:after="0" w:line="360" w:lineRule="auto"/>
        <w:ind w:left="1170" w:hanging="450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20480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B1E02">
        <w:rPr>
          <w:rFonts w:ascii="Times New Roman" w:hAnsi="Times New Roman" w:cs="Times New Roman"/>
          <w:color w:val="000000"/>
          <w:sz w:val="24"/>
          <w:szCs w:val="24"/>
          <w:lang w:val="id-ID"/>
        </w:rPr>
        <w:t>6</w:t>
      </w:r>
      <w:r w:rsidRPr="002048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0480A">
        <w:rPr>
          <w:rFonts w:ascii="Times New Roman" w:hAnsi="Times New Roman" w:cs="Times New Roman"/>
          <w:bCs/>
          <w:sz w:val="24"/>
          <w:szCs w:val="24"/>
          <w:lang w:val="id-ID"/>
        </w:rPr>
        <w:t>Menjelaskan operasi komposisi pada fungsi dan operasi invers pada fungsi invers serta sifat-sifatnya serta menentukan eksistensinya.</w:t>
      </w:r>
    </w:p>
    <w:p w14:paraId="390500D4" w14:textId="5D4440E6" w:rsidR="0020480A" w:rsidRPr="0020480A" w:rsidRDefault="0020480A" w:rsidP="00A4232D">
      <w:pPr>
        <w:widowControl w:val="0"/>
        <w:autoSpaceDE w:val="0"/>
        <w:autoSpaceDN w:val="0"/>
        <w:adjustRightInd w:val="0"/>
        <w:spacing w:after="0" w:line="360" w:lineRule="auto"/>
        <w:ind w:left="1134" w:hanging="414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20480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0B1E02">
        <w:rPr>
          <w:rFonts w:ascii="Times New Roman" w:hAnsi="Times New Roman" w:cs="Times New Roman"/>
          <w:color w:val="000000"/>
          <w:sz w:val="24"/>
          <w:szCs w:val="24"/>
          <w:lang w:val="id-ID"/>
        </w:rPr>
        <w:t>6</w:t>
      </w:r>
      <w:r w:rsidRPr="0020480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  <w:r w:rsidRPr="0020480A">
        <w:rPr>
          <w:rFonts w:ascii="Times New Roman" w:hAnsi="Times New Roman" w:cs="Times New Roman"/>
          <w:bCs/>
          <w:sz w:val="24"/>
          <w:szCs w:val="24"/>
          <w:lang w:val="id-ID"/>
        </w:rPr>
        <w:t>Menyelesaikan masalah yang berkaitan dengan operasi komposisi dan operasi invers suatu fungsi.</w:t>
      </w:r>
    </w:p>
    <w:p w14:paraId="21393E9E" w14:textId="77777777" w:rsidR="0020480A" w:rsidRPr="0020480A" w:rsidRDefault="0020480A" w:rsidP="00A4232D">
      <w:pPr>
        <w:widowControl w:val="0"/>
        <w:autoSpaceDE w:val="0"/>
        <w:autoSpaceDN w:val="0"/>
        <w:adjustRightInd w:val="0"/>
        <w:spacing w:after="0" w:line="360" w:lineRule="auto"/>
        <w:ind w:left="1134" w:hanging="414"/>
        <w:jc w:val="both"/>
        <w:rPr>
          <w:rFonts w:asciiTheme="majorHAnsi" w:hAnsiTheme="majorHAnsi" w:cs="Times New Roman"/>
          <w:bCs/>
          <w:sz w:val="24"/>
          <w:szCs w:val="24"/>
          <w:lang w:val="id-ID"/>
        </w:rPr>
      </w:pPr>
    </w:p>
    <w:p w14:paraId="2CFDC84B" w14:textId="003E2369" w:rsidR="002C6890" w:rsidRPr="00883168" w:rsidRDefault="002C6890" w:rsidP="00A4232D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 xml:space="preserve">Tujuan Pembelajaran: </w:t>
      </w:r>
    </w:p>
    <w:p w14:paraId="67A06F5E" w14:textId="5A315571" w:rsidR="00883168" w:rsidRPr="00883168" w:rsidRDefault="00883168" w:rsidP="00A4232D">
      <w:pPr>
        <w:pStyle w:val="ListParagraph"/>
        <w:spacing w:after="0" w:line="360" w:lineRule="auto"/>
        <w:rPr>
          <w:rFonts w:ascii="Times New Roman" w:hAnsi="Times New Roman" w:cs="Times New Roman"/>
          <w:sz w:val="10"/>
          <w:szCs w:val="24"/>
        </w:rPr>
      </w:pPr>
      <w:r w:rsidRPr="00DC09C2"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6381B8CA" wp14:editId="74236795">
                <wp:simplePos x="0" y="0"/>
                <wp:positionH relativeFrom="column">
                  <wp:posOffset>369842</wp:posOffset>
                </wp:positionH>
                <wp:positionV relativeFrom="paragraph">
                  <wp:posOffset>48894</wp:posOffset>
                </wp:positionV>
                <wp:extent cx="5537835" cy="1685109"/>
                <wp:effectExtent l="0" t="0" r="24765" b="107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7835" cy="1685109"/>
                        </a:xfrm>
                        <a:prstGeom prst="rect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21DE57" id="Rectangle 2" o:spid="_x0000_s1026" style="position:absolute;margin-left:29.1pt;margin-top:3.85pt;width:436.05pt;height:132.7pt;z-index:-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6WugAIAAFQFAAAOAAAAZHJzL2Uyb0RvYy54bWysVE1v2zAMvQ/YfxB0Xx2nST+COkWQosOA&#10;og3aDj0rspQYk0WNUuJkv36U7LhZl9OwHBTSfI8UKZI3t7vasK1CX4EteH424ExZCWVlVwX//nr/&#10;5YozH4QthQGrCr5Xnt9OP3+6adxEDWENplTIyIn1k8YVfB2Cm2SZl2tVC38GTlkyasBaBFJxlZUo&#10;GvJem2w4GFxkDWDpEKTynr7etUY+Tf61VjI8ae1VYKbgdLeQTkznMp7Z9EZMVijcupLdNcQ/3KIW&#10;laWgvas7EQTbYPWXq7qSCB50OJNQZ6B1JVXKgbLJBx+yeVkLp1IuVBzv+jL5/+dWPm4XyKqy4EPO&#10;rKjpiZ6paMKujGLDWJ7G+QmhXtwCO82TGHPdaazjP2XBdqmk+76kaheYpI/j8fnl1fmYM0m2/OJq&#10;nA+uo9fsne7Qh68KahaFgiOFT6UU2wcfWugBEqMZG08PpirvK2OSgqvl3CDbCnrl+SD+uhhHMIoY&#10;qVnMp80gSWFvVOv2WWkqBN15mMKnFlS9WyGlsmHU+TWW0JGm6Qo9MT9FNCHvSB020lRqzZ44OEX8&#10;M2LPSFHBhp5cVxbwlIPyRx+5xR+yb3OO6S+h3NP7I7SD4Z28r+gVHoQPC4E0CTQzNN3hiQ5toCk4&#10;dBJna8Bfp75HPDUoWTlraLIK7n9uBCrOzDdLrXudj0ZxFJMyGl8OScFjy/LYYjf1HOhZc9ojTiYx&#10;4oM5iBqhfqMlMItRySSspNgFlwEPyjy0E09rRKrZLMFo/JwID/bFyeg8VjV22evuTaDrWjFQFz/C&#10;YQrF5ENHttjItDDbBNBVatf3unb1ptFNDd+tmbgbjvWEel+G098AAAD//wMAUEsDBBQABgAIAAAA&#10;IQAjID5O4AAAAAgBAAAPAAAAZHJzL2Rvd25yZXYueG1sTI/NTsMwEITvSLyDtUjcqPMDpE3jVFUl&#10;4IBUicIDbOJtEjVeR7Hbhjw95oI4zs5o5ttiM5leXGh0nWUF8SICQVxb3XGj4Ovz5WEJwnlkjb1l&#10;UvBNDjbl7U2BubZX/qDLwTcilLDLUUHr/ZBL6eqWDLqFHYiDd7SjQR/k2Eg94jWUm14mUfQsDXYc&#10;FlocaNdSfTqcjQKsj1U8P87vb5Pf+Tnbn/zrNlLq/m7arkF4Cue/MPziB3QoA1Nlz6yd6BU8LZOQ&#10;VJBlIIK9SqMURKUgydIYZFnI/w+UPwAAAP//AwBQSwECLQAUAAYACAAAACEAtoM4kv4AAADhAQAA&#10;EwAAAAAAAAAAAAAAAAAAAAAAW0NvbnRlbnRfVHlwZXNdLnhtbFBLAQItABQABgAIAAAAIQA4/SH/&#10;1gAAAJQBAAALAAAAAAAAAAAAAAAAAC8BAABfcmVscy8ucmVsc1BLAQItABQABgAIAAAAIQC3I6Wu&#10;gAIAAFQFAAAOAAAAAAAAAAAAAAAAAC4CAABkcnMvZTJvRG9jLnhtbFBLAQItABQABgAIAAAAIQAj&#10;ID5O4AAAAAgBAAAPAAAAAAAAAAAAAAAAANoEAABkcnMvZG93bnJldi54bWxQSwUGAAAAAAQABADz&#10;AAAA5wUAAAAA&#10;" fillcolor="white [3201]" strokecolor="#c00000" strokeweight="2pt"/>
            </w:pict>
          </mc:Fallback>
        </mc:AlternateContent>
      </w:r>
    </w:p>
    <w:p w14:paraId="38D21CB2" w14:textId="10EDED51" w:rsidR="0020480A" w:rsidRDefault="0020480A" w:rsidP="00A4232D">
      <w:pPr>
        <w:pStyle w:val="ListParagraph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20480A">
        <w:rPr>
          <w:rFonts w:ascii="Times New Roman" w:hAnsi="Times New Roman" w:cs="Times New Roman"/>
          <w:sz w:val="24"/>
          <w:szCs w:val="24"/>
        </w:rPr>
        <w:t xml:space="preserve">Melalui </w:t>
      </w:r>
      <w:r w:rsidRPr="0020480A">
        <w:rPr>
          <w:rFonts w:ascii="Times New Roman" w:hAnsi="Times New Roman" w:cs="Times New Roman"/>
          <w:sz w:val="24"/>
          <w:szCs w:val="24"/>
          <w:lang w:val="id-ID"/>
        </w:rPr>
        <w:t xml:space="preserve">metode pembelajaran </w:t>
      </w:r>
      <w:r w:rsidRPr="0020480A">
        <w:rPr>
          <w:rFonts w:ascii="Times New Roman" w:hAnsi="Times New Roman" w:cs="Times New Roman"/>
          <w:i/>
          <w:sz w:val="24"/>
          <w:szCs w:val="24"/>
          <w:lang w:val="id-ID"/>
        </w:rPr>
        <w:t xml:space="preserve">Problem Based Learning </w:t>
      </w:r>
      <w:r w:rsidRPr="0020480A">
        <w:rPr>
          <w:rFonts w:ascii="Times New Roman" w:hAnsi="Times New Roman" w:cs="Times New Roman"/>
          <w:sz w:val="24"/>
          <w:szCs w:val="24"/>
          <w:lang w:val="id-ID"/>
        </w:rPr>
        <w:t>seting kolaboratif</w:t>
      </w:r>
      <w:r w:rsidRPr="0020480A">
        <w:rPr>
          <w:rFonts w:ascii="Times New Roman" w:hAnsi="Times New Roman" w:cs="Times New Roman"/>
          <w:sz w:val="24"/>
          <w:szCs w:val="24"/>
        </w:rPr>
        <w:t>, penugasan</w:t>
      </w:r>
      <w:r w:rsidRPr="002048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0480A">
        <w:rPr>
          <w:rFonts w:ascii="Times New Roman" w:hAnsi="Times New Roman" w:cs="Times New Roman"/>
          <w:sz w:val="24"/>
          <w:szCs w:val="24"/>
        </w:rPr>
        <w:t xml:space="preserve">dan presentasi, </w:t>
      </w:r>
      <w:r w:rsidR="00DF479F">
        <w:rPr>
          <w:rFonts w:ascii="Times New Roman" w:hAnsi="Times New Roman" w:cs="Times New Roman"/>
          <w:sz w:val="24"/>
          <w:szCs w:val="24"/>
          <w:lang w:val="id-ID"/>
        </w:rPr>
        <w:t>kalian</w:t>
      </w:r>
      <w:r w:rsidRPr="0020480A">
        <w:rPr>
          <w:rFonts w:ascii="Times New Roman" w:hAnsi="Times New Roman" w:cs="Times New Roman"/>
          <w:sz w:val="24"/>
          <w:szCs w:val="24"/>
        </w:rPr>
        <w:t xml:space="preserve"> dapat </w:t>
      </w:r>
      <w:r w:rsidR="003A061B">
        <w:rPr>
          <w:rFonts w:ascii="Times New Roman" w:hAnsi="Times New Roman" w:cs="Times New Roman"/>
          <w:sz w:val="24"/>
          <w:szCs w:val="24"/>
          <w:lang w:val="id-ID"/>
        </w:rPr>
        <w:t xml:space="preserve">menemukan konsep fungsi </w:t>
      </w:r>
      <w:r w:rsidR="005F18FA">
        <w:rPr>
          <w:rFonts w:ascii="Times New Roman" w:hAnsi="Times New Roman" w:cs="Times New Roman"/>
          <w:sz w:val="24"/>
          <w:szCs w:val="24"/>
          <w:lang w:val="id-ID"/>
        </w:rPr>
        <w:t>invers</w:t>
      </w:r>
      <w:r w:rsidR="003A061B">
        <w:rPr>
          <w:rFonts w:ascii="Times New Roman" w:hAnsi="Times New Roman" w:cs="Times New Roman"/>
          <w:sz w:val="24"/>
          <w:szCs w:val="24"/>
          <w:lang w:val="id-ID"/>
        </w:rPr>
        <w:t xml:space="preserve">, dan menjelaskan sifat-sifat </w:t>
      </w:r>
      <w:r w:rsidR="005F18FA">
        <w:rPr>
          <w:rFonts w:ascii="Times New Roman" w:hAnsi="Times New Roman" w:cs="Times New Roman"/>
          <w:sz w:val="24"/>
          <w:szCs w:val="24"/>
          <w:lang w:val="id-ID"/>
        </w:rPr>
        <w:t xml:space="preserve">invers </w:t>
      </w:r>
      <w:r w:rsidR="003A061B">
        <w:rPr>
          <w:rFonts w:ascii="Times New Roman" w:hAnsi="Times New Roman" w:cs="Times New Roman"/>
          <w:sz w:val="24"/>
          <w:szCs w:val="24"/>
          <w:lang w:val="id-ID"/>
        </w:rPr>
        <w:t>fungsi,</w:t>
      </w:r>
      <w:r w:rsidRPr="0020480A">
        <w:rPr>
          <w:rFonts w:ascii="Times New Roman" w:hAnsi="Times New Roman" w:cs="Times New Roman"/>
          <w:sz w:val="24"/>
          <w:szCs w:val="24"/>
        </w:rPr>
        <w:t xml:space="preserve"> sehingga </w:t>
      </w:r>
      <w:r w:rsidR="003A061B">
        <w:rPr>
          <w:rFonts w:ascii="Times New Roman" w:hAnsi="Times New Roman" w:cs="Times New Roman"/>
          <w:sz w:val="24"/>
          <w:szCs w:val="24"/>
          <w:lang w:val="id-ID"/>
        </w:rPr>
        <w:t>kalian</w:t>
      </w:r>
      <w:r w:rsidRPr="0020480A">
        <w:rPr>
          <w:rFonts w:ascii="Times New Roman" w:hAnsi="Times New Roman" w:cs="Times New Roman"/>
          <w:sz w:val="24"/>
          <w:szCs w:val="24"/>
        </w:rPr>
        <w:t xml:space="preserve"> dapat menghayati dan mengamalkan ajaran agama yang dianutnya,</w:t>
      </w:r>
      <w:r w:rsidRPr="002048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0480A">
        <w:rPr>
          <w:rFonts w:ascii="Times New Roman" w:hAnsi="Times New Roman" w:cs="Times New Roman"/>
          <w:sz w:val="24"/>
          <w:szCs w:val="24"/>
        </w:rPr>
        <w:t xml:space="preserve">mengembangkan sikap jujur, disiplin, dan bertanggungjawab, serta dapat mengembangkan kemampuan </w:t>
      </w:r>
      <w:r w:rsidRPr="0020480A">
        <w:rPr>
          <w:rFonts w:ascii="Times New Roman" w:hAnsi="Times New Roman" w:cs="Times New Roman"/>
          <w:b/>
          <w:sz w:val="24"/>
          <w:szCs w:val="24"/>
        </w:rPr>
        <w:t>berpikir kritis, komunikasi, kolaborasi, kreativitas (4C)</w:t>
      </w:r>
      <w:r w:rsidRPr="0020480A">
        <w:rPr>
          <w:rFonts w:ascii="Times New Roman" w:hAnsi="Times New Roman" w:cs="Times New Roman"/>
          <w:sz w:val="24"/>
          <w:szCs w:val="24"/>
        </w:rPr>
        <w:t>.</w:t>
      </w:r>
    </w:p>
    <w:p w14:paraId="10DD4AEF" w14:textId="77777777" w:rsidR="00883168" w:rsidRPr="00883168" w:rsidRDefault="00883168" w:rsidP="00A4232D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sz w:val="14"/>
          <w:szCs w:val="24"/>
          <w:lang w:val="id-ID"/>
        </w:rPr>
      </w:pPr>
    </w:p>
    <w:p w14:paraId="176573FE" w14:textId="2EE6096A" w:rsidR="002C6890" w:rsidRPr="00636A24" w:rsidRDefault="002C6890" w:rsidP="00A4232D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83168">
        <w:rPr>
          <w:rFonts w:ascii="Times New Roman" w:hAnsi="Times New Roman" w:cs="Times New Roman"/>
          <w:sz w:val="24"/>
          <w:szCs w:val="28"/>
        </w:rPr>
        <w:t>Materi Pembelajaran</w:t>
      </w:r>
      <w:r w:rsidRPr="00636A24">
        <w:rPr>
          <w:rFonts w:ascii="Times New Roman" w:hAnsi="Times New Roman" w:cs="Times New Roman"/>
          <w:b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</w:p>
    <w:p w14:paraId="3B2B1FC6" w14:textId="5F7F543A" w:rsidR="003A061B" w:rsidRPr="003A061B" w:rsidRDefault="003A061B" w:rsidP="00A4232D">
      <w:pPr>
        <w:pStyle w:val="ListParagraph"/>
        <w:numPr>
          <w:ilvl w:val="3"/>
          <w:numId w:val="5"/>
        </w:numPr>
        <w:spacing w:after="0" w:line="360" w:lineRule="auto"/>
        <w:ind w:left="851" w:hanging="270"/>
        <w:jc w:val="both"/>
        <w:rPr>
          <w:rFonts w:ascii="Times New Roman" w:hAnsi="Times New Roman" w:cs="Times New Roman"/>
          <w:sz w:val="24"/>
          <w:szCs w:val="24"/>
        </w:rPr>
      </w:pPr>
      <w:r w:rsidRPr="003A061B">
        <w:rPr>
          <w:rFonts w:ascii="Times New Roman" w:hAnsi="Times New Roman" w:cs="Times New Roman"/>
          <w:sz w:val="24"/>
          <w:szCs w:val="24"/>
          <w:lang w:val="id-ID"/>
        </w:rPr>
        <w:t xml:space="preserve">Buku Siswa Matematika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(Wajib) </w:t>
      </w:r>
      <w:r w:rsidRPr="003A061B">
        <w:rPr>
          <w:rFonts w:ascii="Times New Roman" w:hAnsi="Times New Roman" w:cs="Times New Roman"/>
          <w:sz w:val="24"/>
          <w:szCs w:val="24"/>
          <w:lang w:val="id-ID"/>
        </w:rPr>
        <w:t>SMA/MA Kelas X. (2016). Jakarta: Kemdikbud.</w:t>
      </w:r>
    </w:p>
    <w:p w14:paraId="006EB704" w14:textId="7892F83A" w:rsidR="003A061B" w:rsidRPr="00A4232D" w:rsidRDefault="003A061B" w:rsidP="00A4232D">
      <w:pPr>
        <w:pStyle w:val="ListParagraph"/>
        <w:numPr>
          <w:ilvl w:val="3"/>
          <w:numId w:val="5"/>
        </w:numPr>
        <w:spacing w:after="0" w:line="360" w:lineRule="auto"/>
        <w:ind w:left="851" w:hanging="270"/>
        <w:jc w:val="both"/>
        <w:rPr>
          <w:rFonts w:ascii="Times New Roman" w:hAnsi="Times New Roman" w:cs="Times New Roman"/>
          <w:sz w:val="24"/>
          <w:szCs w:val="24"/>
        </w:rPr>
      </w:pPr>
      <w:r w:rsidRPr="003A061B">
        <w:rPr>
          <w:rFonts w:ascii="Times New Roman" w:hAnsi="Times New Roman" w:cs="Times New Roman"/>
          <w:sz w:val="24"/>
          <w:szCs w:val="24"/>
          <w:lang w:val="id-ID"/>
        </w:rPr>
        <w:t>Internet, Perpustakaan, Lingkungan sekitar.</w:t>
      </w:r>
    </w:p>
    <w:p w14:paraId="3949D21D" w14:textId="14E56538" w:rsidR="00A4232D" w:rsidRDefault="00A4232D" w:rsidP="00A423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68D63B" w14:textId="33EF7AD0" w:rsidR="00A4232D" w:rsidRDefault="00A4232D" w:rsidP="00A423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474E30" w14:textId="1B8F4C00" w:rsidR="00A4232D" w:rsidRDefault="00A4232D" w:rsidP="00A423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35731" w14:textId="7514DFAB" w:rsidR="00A4232D" w:rsidRDefault="00A4232D" w:rsidP="00A423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D5A067" w14:textId="6A775DDE" w:rsidR="00A4232D" w:rsidRDefault="00A4232D" w:rsidP="00A423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58EE4F" w14:textId="6EBB0C50" w:rsidR="00A4232D" w:rsidRDefault="00A4232D" w:rsidP="00A423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D43B13" w14:textId="20EAF9E2" w:rsidR="00A4232D" w:rsidRDefault="00A4232D" w:rsidP="00A423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5DC94D" w14:textId="77777777" w:rsidR="003A061B" w:rsidRPr="003A061B" w:rsidRDefault="003A061B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D6CA770" w14:textId="44E80B64" w:rsidR="00361DD5" w:rsidRDefault="00883168" w:rsidP="00883168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2F601FF" wp14:editId="348CC449">
                <wp:simplePos x="0" y="0"/>
                <wp:positionH relativeFrom="column">
                  <wp:posOffset>1752600</wp:posOffset>
                </wp:positionH>
                <wp:positionV relativeFrom="paragraph">
                  <wp:posOffset>3175</wp:posOffset>
                </wp:positionV>
                <wp:extent cx="2583815" cy="476885"/>
                <wp:effectExtent l="76200" t="38100" r="102235" b="113665"/>
                <wp:wrapNone/>
                <wp:docPr id="23553" name="Double Wave 23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3815" cy="476885"/>
                        </a:xfrm>
                        <a:prstGeom prst="doubleWave">
                          <a:avLst>
                            <a:gd name="adj1" fmla="val 7917"/>
                            <a:gd name="adj2" fmla="val 1094"/>
                          </a:avLst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A6E893" w14:textId="61F015AD" w:rsidR="002D5FD0" w:rsidRPr="002D5FD0" w:rsidRDefault="002D5FD0" w:rsidP="002D5FD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  <w:r w:rsidRPr="002D5FD0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id-ID"/>
                              </w:rPr>
                              <w:t>Petunjuk Umum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2F601FF" id="_x0000_t188" coordsize="21600,21600" o:spt="188" adj="1404,10800" path="m@43@0c@42@1@41@3@40@0@39@1@38@3@37@0l@30@4c@31@5@32@6@33@4@34@5@35@6@36@4xe">
                <v:stroke joinstyle="miter"/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o:connecttype="custom" o:connectlocs="@40,@0;@51,10800;@33,@4;@50,10800" o:connectangles="270,180,90,0" textboxrect="@46,@48,@47,@49"/>
                <v:handles>
                  <v:h position="topLeft,#0" yrange="0,2229"/>
                  <v:h position="#1,bottomRight" xrange="8640,12960"/>
                </v:handles>
              </v:shapetype>
              <v:shape id="Double Wave 23553" o:spid="_x0000_s1026" type="#_x0000_t188" style="position:absolute;left:0;text-align:left;margin-left:138pt;margin-top:.25pt;width:203.45pt;height:37.55pt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QE5jgIAAIAFAAAOAAAAZHJzL2Uyb0RvYy54bWysVN1v2jAQf5+0/8Hy+xoSoFDUUCGqTpOq&#10;Fq2d+mwcGzLZPs82JOyv39kJlG3VpE17Se5837/7uL5ptSJ74XwNpqT5xYASYThUtdmU9Mvz3Ycp&#10;JT4wUzEFRpT0IDy9mb9/d93YmShgC6oSjqAT42eNLek2BDvLMs+3QjN/AVYYFEpwmgVk3SarHGvQ&#10;u1ZZMRhcZg24yjrgwnt8ve2EdJ78Syl4eJTSi0BUSTG3kL4ufdfxm82v2WzjmN3WvE+D/UMWmtUG&#10;g55c3bLAyM7Vv7nSNXfgQYYLDjoDKWsuUg1YTT74pZqnLbMi1YLgeHuCyf8/t/xhv3KkrkpaDMfj&#10;ISWGaWzTLezWSpAXthekEyBQjfUz1H+yK9dzHslYdSudjn+sh7QJ3MMJXNEGwvGxGE+H03xMCUfZ&#10;aHI5nY4j+tmrtXU+fBSgSSRKWqUcYgoJWba/9yFBXPVJsuprTonUCju2Z4pMrvJJ39AzleJcJR9c&#10;jfqovT+Mf4yLycQSu6ISFQ5KxJDKfBYSUUq1xYc0n2KpHMHAJWWcCxOK3nPSjlqyVupkOExV/NGw&#10;14+mIs3u3xifLFJkMOFkrGsD7q3oKuR9yrLTPyLQ1R0hCO267Zu9huqAs+KgWyJv+V2NjbpnPqyY&#10;wx7gfuElCI/4kQqakkJPUbIF9/2t96iPw4xSShrcwpL6bzvmBCXqk8Exv8pHo7i2iRmNJwUy7lyy&#10;PpeYnV4CtgOnArNLZNQP6khKB/oFD8YiRkURMxxjl5QHd2SWobsOeHK4WCySGq6qZeHePFkenUeA&#10;48w8ty/M2X5aA875Axw3ls3SeHXz/aobLQ0sdgFkHaIwQtzh2jO45kj9dEfO+aT1ejjnPwAAAP//&#10;AwBQSwMEFAAGAAgAAAAhAMPvcaHbAAAABwEAAA8AAABkcnMvZG93bnJldi54bWxMj0FLxDAUhO+C&#10;/yE8wZubGmi21qaLLCoevGwVz9nm2RSTl9Kku/XfG096HGaY+abZrd6xE85xDKTgdlMAQ+qDGWlQ&#10;8P72dFMBi0mT0S4QKvjGCLv28qLRtQlnOuCpSwPLJRRrrcCmNNWcx96i13ETJqTsfYbZ65TlPHAz&#10;63Mu946LopDc65HygtUT7i32X93iFVRI7iDLj5dHWp5t1wmxfxVCqeur9eEeWMI1/YXhFz+jQ5uZ&#10;jmEhE5lTILYyf0kKSmDZlpW4A3ZUsC0l8Lbh//nbHwAAAP//AwBQSwECLQAUAAYACAAAACEAtoM4&#10;kv4AAADhAQAAEwAAAAAAAAAAAAAAAAAAAAAAW0NvbnRlbnRfVHlwZXNdLnhtbFBLAQItABQABgAI&#10;AAAAIQA4/SH/1gAAAJQBAAALAAAAAAAAAAAAAAAAAC8BAABfcmVscy8ucmVsc1BLAQItABQABgAI&#10;AAAAIQBYHQE5jgIAAIAFAAAOAAAAAAAAAAAAAAAAAC4CAABkcnMvZTJvRG9jLnhtbFBLAQItABQA&#10;BgAIAAAAIQDD73Gh2wAAAAcBAAAPAAAAAAAAAAAAAAAAAOgEAABkcnMvZG93bnJldi54bWxQSwUG&#10;AAAAAAQABADzAAAA8AUAAAAA&#10;" adj="1710,11036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7DA6E893" w14:textId="61F015AD" w:rsidR="002D5FD0" w:rsidRPr="002D5FD0" w:rsidRDefault="002D5FD0" w:rsidP="002D5FD0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id-ID"/>
                        </w:rPr>
                      </w:pPr>
                      <w:r w:rsidRPr="002D5FD0"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id-ID"/>
                        </w:rPr>
                        <w:t>Petunjuk Umum</w:t>
                      </w:r>
                    </w:p>
                  </w:txbxContent>
                </v:textbox>
              </v:shape>
            </w:pict>
          </mc:Fallback>
        </mc:AlternateContent>
      </w:r>
      <w:r w:rsidR="009B2C74">
        <w:rPr>
          <w:noProof/>
          <w:lang w:val="id-ID" w:eastAsia="id-ID"/>
        </w:rPr>
        <w:drawing>
          <wp:anchor distT="0" distB="0" distL="114300" distR="114300" simplePos="0" relativeHeight="251822080" behindDoc="1" locked="0" layoutInCell="1" allowOverlap="1" wp14:anchorId="12D89B9E" wp14:editId="5B2A029E">
            <wp:simplePos x="0" y="0"/>
            <wp:positionH relativeFrom="column">
              <wp:posOffset>4310380</wp:posOffset>
            </wp:positionH>
            <wp:positionV relativeFrom="paragraph">
              <wp:posOffset>12700</wp:posOffset>
            </wp:positionV>
            <wp:extent cx="683260" cy="612140"/>
            <wp:effectExtent l="95250" t="95250" r="40640" b="321310"/>
            <wp:wrapNone/>
            <wp:docPr id="23557" name="Picture 2355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5030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2C74">
        <w:rPr>
          <w:noProof/>
          <w:lang w:val="id-ID" w:eastAsia="id-ID"/>
        </w:rPr>
        <w:drawing>
          <wp:anchor distT="0" distB="0" distL="114300" distR="114300" simplePos="0" relativeHeight="251820032" behindDoc="1" locked="0" layoutInCell="1" allowOverlap="1" wp14:anchorId="4DFE0339" wp14:editId="1509C656">
            <wp:simplePos x="0" y="0"/>
            <wp:positionH relativeFrom="column">
              <wp:posOffset>1147445</wp:posOffset>
            </wp:positionH>
            <wp:positionV relativeFrom="paragraph">
              <wp:posOffset>8890</wp:posOffset>
            </wp:positionV>
            <wp:extent cx="683260" cy="612140"/>
            <wp:effectExtent l="76200" t="95250" r="21590" b="321310"/>
            <wp:wrapNone/>
            <wp:docPr id="23555" name="Picture 2355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25107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DE999D" w14:textId="56DDE5F4"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53F202" w14:textId="20735078" w:rsidR="00731199" w:rsidRDefault="006C6E20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02624" behindDoc="1" locked="0" layoutInCell="1" allowOverlap="1" wp14:anchorId="2C62DDF7" wp14:editId="3B0F8057">
                <wp:simplePos x="0" y="0"/>
                <wp:positionH relativeFrom="column">
                  <wp:posOffset>1753263</wp:posOffset>
                </wp:positionH>
                <wp:positionV relativeFrom="paragraph">
                  <wp:posOffset>128160</wp:posOffset>
                </wp:positionV>
                <wp:extent cx="254441" cy="294198"/>
                <wp:effectExtent l="342900" t="38100" r="0" b="29654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2D18D43" id="Oval 24" o:spid="_x0000_s1026" style="position:absolute;margin-left:138.05pt;margin-top:10.1pt;width:20.05pt;height:23.15pt;z-index:-25151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FO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rKZEswE5ut4yRXAENzvrlxC5szeunDy2MdB954b4jxDIPvH5MPIp9oFwXM6O67quKOF4mi3qajGP&#10;NiePytb58FGYgcRNQ4VS0voYMVuy7ZUPWfogFa+9UbK9lEqlQ6wScaEcAeKGMs6FDlVSV5vhs2nz&#10;fT3FL2ca16iHfH1yuAagVG/RUoL3zInS0ZU20WnGk29Eqi6AjM9mE4S769sdWamNu2Xgs6oXi/k7&#10;SloZQ5sdT6sFCrCVKL55nX0TptboGh5cwuzdejUGE8EBdTTOlO1Zxjybx8sMo4gnxKP/dHoGzYMU&#10;8baNhjjS61gh27jQm1L5l87okHw5g1ZhAAys6Nj078S2pBZMZRvRmpLrPtzKNXESvc5hwTEf0IQl&#10;yr8YrI5zhIXTYizz/wjZ27dtAvyZgWEZ0zyIwFQCuxJboe7JDozOF+CF9IddYQjKMBiLOJdt2oUH&#10;JRJ+fSs6lH4s1Mz/n8rppLCtonRU61AHo2IutrF6cpIUajADKLJRLedkVMyZfaGYC/jgcdRIXkHv&#10;qDxIbUrJPIfcfh89Z/lD9DnmGP7KtA/oeOQ55dZbfinRfFdI3Q1zmH2gEfM8XGPplAG3puxAr3E/&#10;/3Qf5TGS8ErJDrO0of7HhjmBEvqkMawWVV3DbEiH+vjdDAf39GX19EVvhguDPGNwAF3aRvmgDtvO&#10;meEbxv559Ionpjl85z4qh4uQZzw+HFycnycxDFzLwpW+szwaj6zGyXK//8acLU0RMLq+mMPc/W0K&#10;Zdmoqc35JphOphH1yGvhG8M6FXJpr/g1eHpOUo+fv7NfAAAA//8DAFBLAwQUAAYACAAAACEAZZaT&#10;BN8AAAAJAQAADwAAAGRycy9kb3ducmV2LnhtbEyPwU7DMAyG70i8Q2QkbixNodlUmk4DaeIAQmKM&#10;e9ZmbUfiVE22BZ4ec4Lbb/nT78/VMjnLTmYKg0cFYpYBM9j4dsBOwfZ9fbMAFqLGVluPRsGXCbCs&#10;Ly8qXbb+jG/mtIkdoxIMpVbQxziWnIemN06HmR8N0m7vJ6cjjVPH20mfqdxZnmeZ5E4PSBd6PZrH&#10;3jSfm6NTsEpi+7BYF3eH1/l3enku7JPgH0pdX6XVPbBoUvyD4Vef1KEmp50/YhuYVZDPpSCUQpYD&#10;I+BWSAo7BVIWwOuK//+g/gEAAP//AwBQSwECLQAUAAYACAAAACEAtoM4kv4AAADhAQAAEwAAAAAA&#10;AAAAAAAAAAAAAAAAW0NvbnRlbnRfVHlwZXNdLnhtbFBLAQItABQABgAIAAAAIQA4/SH/1gAAAJQB&#10;AAALAAAAAAAAAAAAAAAAAC8BAABfcmVscy8ucmVsc1BLAQItABQABgAIAAAAIQCzfMFOXwMAAEYH&#10;AAAOAAAAAAAAAAAAAAAAAC4CAABkcnMvZTJvRG9jLnhtbFBLAQItABQABgAIAAAAIQBllpME3wAA&#10;AAkBAAAPAAAAAAAAAAAAAAAAALkFAABkcnMvZG93bnJldi54bWxQSwUGAAAAAAQABADzAAAAxQYA&#10;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460BE0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29CD2432" wp14:editId="2A4D3A91">
                <wp:simplePos x="0" y="0"/>
                <wp:positionH relativeFrom="column">
                  <wp:posOffset>1538577</wp:posOffset>
                </wp:positionH>
                <wp:positionV relativeFrom="paragraph">
                  <wp:posOffset>88403</wp:posOffset>
                </wp:positionV>
                <wp:extent cx="4254389" cy="2973788"/>
                <wp:effectExtent l="342900" t="57150" r="51435" b="321945"/>
                <wp:wrapNone/>
                <wp:docPr id="11" name="Rectangle: Diagonal Corners Round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4389" cy="2973788"/>
                        </a:xfrm>
                        <a:prstGeom prst="round2Diag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C380C5" id="Rectangle: Diagonal Corners Rounded 11" o:spid="_x0000_s1026" style="position:absolute;margin-left:121.15pt;margin-top:6.95pt;width:335pt;height:234.15pt;z-index:-25152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54389,297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UReAMAAG4HAAAOAAAAZHJzL2Uyb0RvYy54bWysVdluGzcUfS+QfyDmPdZiOZYEy4Fhw0UB&#10;JzFkF3mmSM4MEQ7vhKQW9+tzuGhsNUELFH2Z4XLXc8+9vPp46AzbKec12VU1ORtXTFlBUttmVf35&#10;fP9+XjEfuJXckFWr6kX56uP1u9+u9v1STaklI5VjMGL9ct+vqjaEfjkaedGqjvsz6pXFZU2u4wFb&#10;14yk43tY78xoOh5/GO3Jyd6RUN7j9C5fVtfJfl0rEb7UtVeBmVWF2EL6uvTdxO/o+oovG8f7VosS&#10;Bv8PUXRcWzgdTN3xwNnW6Z9MdVo48lSHM0HdiOpaC5VyQDaT8d+yeWp5r1IuAMf3A0z+/zMrPu8e&#10;HdMStZtUzPIONVoDNW4bo5bsTvOGLDfslpxFldmatlYqySAN6Pa9X8LCU//oys5jGXE41K6Lf2TI&#10;DgnulwFudQhM4HA2vZidzxcVE7ibLi7PL+fzaHX0qt47H35X1LG4WFUuep/GoGKMCXC+e/AhKx2F&#10;o19PRst7bUzaRDapW+PYjoMHXAhlwzSpm233iWQ+B5/GhRE4Bm/y8fx4jLgSL6OlFOWJE2OjK0vR&#10;aY4nn6jEQgSZ4NgG5Z5auWcbs3VrHnGfLRbzy4pJHTOcXownCxBVapB0PvuQfDNuGnSXCC7F7F2z&#10;GZKJAog6Guemb3lJJQZdsCziKWI6+k+7k9A8QFHnMhoSoIHjBXNyoaXSIfeObIbdEVqKI2DEis5O&#10;f6d2pcZAKtuI1oxu2rDWDXMaM0HAguM+oFlLlv9icHKRMyyYFmMZ/9eQfX8uU8CfOBDWscydCtwk&#10;YDZqp8wz2wPR+QK4sPa4ykajMgxGNmf+plV4MSrFb9eqRouAsZkzAwlO6XQsOqSjWg0eDIqTXLhT&#10;HpqQmghgFdmolmsyKObK/qPHQSN5BbyDcqctFcqcepbfBs9Z/ph9zjmmvyH5gsmAOqfa+l7ca/Tg&#10;A0r3yB1mJGDE3A9f8KkNAVsqK8BL7q9fnUd5jC7cVmyPmbuq/PctdwoU+sNiqC0msxnMhrSZXVxO&#10;sXFvbzZvb+y2uyXUGXML0aVllA/muKwddV/xPNxEr7jiVsB37qOyuQ35LcADI9TNTRLDYO55eLBP&#10;vYjGI6pxsjwfvnLXl6YImGGf6Tif0XqnUyjLRk1LN9tAtU4j6hXXgjeGeiJyaa/4arzdJ6nXZ/L6&#10;BwAAAP//AwBQSwMEFAAGAAgAAAAhAOnAmXbfAAAACgEAAA8AAABkcnMvZG93bnJldi54bWxMj01P&#10;wzAMhu9I/IfISFzQln4MaEvTCQ3BcRJjaOKWNaataJyqybbu3+Od4Gi/j14/LpeT7cURR985UhDP&#10;IxBItTMdNQq2H6+zDIQPmozuHaGCM3pYVtdXpS6MO9E7HjehEVxCvtAK2hCGQkpft2i1n7sBibNv&#10;N1odeBwbaUZ94nLbyySKHqTVHfGFVg+4arH+2RysgvUX4e7t8S5Oz6g/X7LVLrrPSanbm+n5CUTA&#10;KfzBcNFndajYae8OZLzoFSSLJGWUgzQHwUAeXxZ7BYssSUBWpfz/QvULAAD//wMAUEsBAi0AFAAG&#10;AAgAAAAhALaDOJL+AAAA4QEAABMAAAAAAAAAAAAAAAAAAAAAAFtDb250ZW50X1R5cGVzXS54bWxQ&#10;SwECLQAUAAYACAAAACEAOP0h/9YAAACUAQAACwAAAAAAAAAAAAAAAAAvAQAAX3JlbHMvLnJlbHNQ&#10;SwECLQAUAAYACAAAACEAEni1EXgDAABuBwAADgAAAAAAAAAAAAAAAAAuAgAAZHJzL2Uyb0RvYy54&#10;bWxQSwECLQAUAAYACAAAACEA6cCZdt8AAAAKAQAADwAAAAAAAAAAAAAAAADSBQAAZHJzL2Rvd25y&#10;ZXYueG1sUEsFBgAAAAAEAAQA8wAAAN4GAAAAAA==&#10;" path="m495641,l4254389,r,l4254389,2478147v,273735,-221906,495641,-495641,495641l,2973788r,l,495641c,221906,221906,,495641,xe" fillcolor="#f2dbdb [661]" stroked="f" strokeweight="2pt">
                <v:shadow on="t" color="black" opacity="18350f" offset="-5.40094mm,4.37361mm"/>
                <v:path arrowok="t" o:connecttype="custom" o:connectlocs="495641,0;4254389,0;4254389,0;4254389,2478147;3758748,2973788;0,2973788;0,2973788;0,495641;495641,0" o:connectangles="0,0,0,0,0,0,0,0,0"/>
              </v:shape>
            </w:pict>
          </mc:Fallback>
        </mc:AlternateContent>
      </w:r>
    </w:p>
    <w:p w14:paraId="187DD4C7" w14:textId="6376272E" w:rsidR="00731199" w:rsidRDefault="006C6E20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 wp14:anchorId="63E84024" wp14:editId="242F87AB">
                <wp:simplePos x="0" y="0"/>
                <wp:positionH relativeFrom="column">
                  <wp:posOffset>1757239</wp:posOffset>
                </wp:positionH>
                <wp:positionV relativeFrom="paragraph">
                  <wp:posOffset>385362</wp:posOffset>
                </wp:positionV>
                <wp:extent cx="254441" cy="294198"/>
                <wp:effectExtent l="342900" t="38100" r="0" b="29654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4DA51D" id="Oval 25" o:spid="_x0000_s1026" style="position:absolute;margin-left:138.35pt;margin-top:30.35pt;width:20.05pt;height:23.15pt;z-index:-25151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VJvYQMAAEYHAAAOAAAAZHJzL2Uyb0RvYy54bWysVdlu2zgUfS8w/0DwfWLLlVPbiBIEKTIY&#10;IG2CJIM+0xRlEUORHJJe0q/v4WJlKzBAUT/QXO5y7rmLzi4OgyI74bw0uqHVyZQSoblppd409J/H&#10;6z8XlPjAdMuU0aKhT8LTi/M/Ppzt7UrMTG9UKxyBEe1Xe9vQPgS7mkw878XA/ImxQuOxM25gAUe3&#10;mbSO7WF9UJPZdHo62RvXWme48B63n/MjPU/2u07wcNt1XgSiGgpsIa0ureu4Ts7P2GrjmO0lLzDY&#10;L6AYmNRwOpr6zAIjWyffmRokd8abLpxwM0xM10kuUgyIppq+ieahZ1akWECOtyNN/veZ5V93d47I&#10;tqGzOSWaDcjR7Y4pgiO42Vu/gsiDvXPl5LGNgR46N8R/hEAOic+nkU9xCITjcjav67qihONptqyr&#10;5SLanDwrW+fDX8IMJG4aKpSS1seI2YrtbnzI0kepeO2Nku21VCodYpWIK+UIEDeUcS50qJK62g5f&#10;TJvv6yl+OdO4Rj3k69PjNQCleouWErxXTpSOrrSJTjOefCNSdQFkfDbbINxD3+7JWm3dPQOfVb1c&#10;Lj5R0soY2mw+rZYowFai+BZ19k2Y2qBreHAJs3eb9RhMBAfU0ThTtmcZ82wRLzOMIp4Qj/7T6RU0&#10;D1LExzYa4kivY4Vs40JvSuVfO6ND8uUMWoUBMLCiY9O/E7uSWjCVbURrSm76cC83xEn0OocFx3xA&#10;E5Yo/8dgNc8RFk6Lscz/M2RvP7YJ8BcGhmVM8yACUwnsWuyEeiR7MLpYghfSH3eFISjDYCziXLZp&#10;F56USPj1vehQ+rFQM/8/K6fTwraK0lGtQx2MirnYxurJSVKowQygyEa1nJNRMWf2jWIu4KPHUSN5&#10;Bb2j8iC1KSXzGnL77+g5yx+jzzHH8NemfULHI88pt97ya4nmu0Hq7pjD7AONmOfhFkunDLg1ZQd6&#10;jfv+s/soj5GEV0r2mKUN9f9tmRMoob81htWyqmuYDelQzz/NcHAvX9YvX/R2uDLIMwYH0KVtlA/q&#10;uO2cGb5h7F9Gr3himsN37qNyuAp5xuPDwcXlZRLDwLUs3OgHy6PxyGqcLI+Hb8zZ0hQBo+urOc7d&#10;d1Moy0ZNbS63wXQyjahnXgvfGNapkEt7xa/By3OSev78nf8AAAD//wMAUEsDBBQABgAIAAAAIQB0&#10;Pw0C4AAAAAoBAAAPAAAAZHJzL2Rvd25yZXYueG1sTI/BTsMwDIbvSLxDZCRuLOlg7VSaTgNp4gBC&#10;Yox71pi2kDhVk22Fp8ec4GRZ/vT7+6vV5J044hj7QBqymQKB1ATbU6th97q5WoKIyZA1LhBq+MII&#10;q/r8rDKlDSd6weM2tYJDKJZGQ5fSUEoZmw69ibMwIPHtPYzeJF7HVtrRnDjcOzlXKpfe9MQfOjPg&#10;fYfN5/bgNaynbHe33CxuPp6L7+npceEeMvmm9eXFtL4FkXBKfzD86rM61Oy0DweyUTgN8yIvGNWQ&#10;K54MXGc5d9kzqQoFsq7k/wr1DwAAAP//AwBQSwECLQAUAAYACAAAACEAtoM4kv4AAADhAQAAEwAA&#10;AAAAAAAAAAAAAAAAAAAAW0NvbnRlbnRfVHlwZXNdLnhtbFBLAQItABQABgAIAAAAIQA4/SH/1gAA&#10;AJQBAAALAAAAAAAAAAAAAAAAAC8BAABfcmVscy8ucmVsc1BLAQItABQABgAIAAAAIQAJlVJvYQMA&#10;AEYHAAAOAAAAAAAAAAAAAAAAAC4CAABkcnMvZTJvRG9jLnhtbFBLAQItABQABgAIAAAAIQB0Pw0C&#10;4AAAAAoBAAAPAAAAAAAAAAAAAAAAALsFAABkcnMvZG93bnJldi54bWxQSwUGAAAAAAQABADzAAAA&#10;yAYA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37120F">
        <w:rPr>
          <w:noProof/>
          <w:lang w:val="id-ID" w:eastAsia="id-ID"/>
        </w:rPr>
        <w:drawing>
          <wp:anchor distT="0" distB="0" distL="114300" distR="114300" simplePos="0" relativeHeight="251786240" behindDoc="1" locked="0" layoutInCell="1" allowOverlap="1" wp14:anchorId="629696D8" wp14:editId="55C149BF">
            <wp:simplePos x="0" y="0"/>
            <wp:positionH relativeFrom="column">
              <wp:posOffset>43733</wp:posOffset>
            </wp:positionH>
            <wp:positionV relativeFrom="paragraph">
              <wp:posOffset>118883</wp:posOffset>
            </wp:positionV>
            <wp:extent cx="1296437" cy="826936"/>
            <wp:effectExtent l="0" t="57150" r="0" b="316230"/>
            <wp:wrapNone/>
            <wp:docPr id="5" name="Picture 5" descr="Hasil gambar untuk kartun membaca b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kartun membaca buk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37" cy="8269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1199" w:rsidRPr="009C629B">
        <w:rPr>
          <w:rFonts w:ascii="Comic Sans MS" w:hAnsi="Comic Sans MS" w:cs="Times New Roman"/>
          <w:sz w:val="24"/>
          <w:szCs w:val="24"/>
          <w:lang w:val="id-ID"/>
        </w:rPr>
        <w:t xml:space="preserve">Pastikan dan </w:t>
      </w:r>
      <w:r w:rsidR="00731199" w:rsidRPr="006C6E20">
        <w:rPr>
          <w:rFonts w:ascii="Comic Sans MS" w:hAnsi="Comic Sans MS" w:cs="Times New Roman"/>
          <w:b/>
          <w:sz w:val="24"/>
          <w:szCs w:val="24"/>
          <w:lang w:val="id-ID"/>
        </w:rPr>
        <w:t>fokuskan apa yang akan anda pelajari hari ini</w:t>
      </w:r>
      <w:r w:rsidR="009C629B" w:rsidRPr="009C629B">
        <w:rPr>
          <w:rFonts w:ascii="Comic Sans MS" w:hAnsi="Comic Sans MS" w:cs="Times New Roman"/>
          <w:sz w:val="24"/>
          <w:szCs w:val="24"/>
          <w:lang w:val="id-ID"/>
        </w:rPr>
        <w:t>.</w:t>
      </w:r>
    </w:p>
    <w:p w14:paraId="1AAF8D54" w14:textId="5A88E448" w:rsidR="009C629B" w:rsidRDefault="00042569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3A60525" wp14:editId="22031ACD">
                <wp:simplePos x="0" y="0"/>
                <wp:positionH relativeFrom="column">
                  <wp:posOffset>439006</wp:posOffset>
                </wp:positionH>
                <wp:positionV relativeFrom="paragraph">
                  <wp:posOffset>565011</wp:posOffset>
                </wp:positionV>
                <wp:extent cx="305711" cy="310515"/>
                <wp:effectExtent l="54610" t="59690" r="15875" b="111125"/>
                <wp:wrapNone/>
                <wp:docPr id="30" name="Arrow: Righ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5711" cy="310515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2783C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30" o:spid="_x0000_s1026" type="#_x0000_t13" style="position:absolute;margin-left:34.55pt;margin-top:44.5pt;width:24.05pt;height:24.45pt;rotation:9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j2vgIAAOMFAAAOAAAAZHJzL2Uyb0RvYy54bWysVG1r2zAQ/j7YfxD6vtrOy9qZOiW0dAxK&#10;V5qOflZkKRaTJe2kxMl+/U6y44auDDbmD0Kne3vu8d1dXu1bTXYCvLKmosVZTokw3NbKbCr67en2&#10;wwUlPjBTM22NqOhBeHq1eP/usnOlmNjG6loAwSDGl52raBOCK7PM80a0zJ9ZJwwqpYWWBRRhk9XA&#10;Ooze6myS5x+zzkLtwHLhPb7e9Eq6SPGlFDx8ldKLQHRFEVtIJ6RzHc9sccnKDTDXKD7AYP+AomXK&#10;YNIx1A0LjGxB/RaqVRystzKccdtmVkrFRaoBqynyV9WsGuZEqgXJ8W6kyf+/sPx+9wBE1RWdIj2G&#10;tfiPlgC2K8mj2jSB4DNy1DlfounKPcAgebzGgvcSWgIWiZ3P8vglGrAwsk8sH0aWxT4Qjo/TfH5e&#10;FJRwVE2LfF7MY4asDxVDOvDhs7AtiZeKQsSRMKXQbHfnQ+9wNIxOIv1sVEXBboOAVVN3ZK238Miw&#10;vHl+gdhIrWLI6UXRC9gJk/MeNmF6gy0cNI3lPKvQJPoj/COoaw1kx7CT1prx7z0a7RrWP6byh1Ii&#10;MrROZY1gknSCM4us9jymWzhoEVNp8ygk/pNEYHxI0yDG7IxzYcJkSJWso5VUWo+O04Tuj46DfXTt&#10;Qf2N8+iRMlsTRudWGQtvZdehGCDL3h75OKk7Xte2PmA7pnbCn+Udv1XI5B3z4YEBDiY+4rIJX/GQ&#10;2nYVtcONksbCz7feoz3OC2op6XDQK+p/bBkISvQXg5P0qZjNMGxIwmx+PkEBTjXrU43ZttcWOwD7&#10;F9Gla7QP+niVYNtn3EnLmBVVzHDMXVEe4Chch34B4VbjYrlMZrgNHAt3ZuV4DB5ZjT30tH9m4IZB&#10;CDhB9/a4FFj5ahJ62+hp7HIbrFRpTF54HfjGTZI6cdh6cVWdysnqZTcvfgEAAP//AwBQSwMEFAAG&#10;AAgAAAAhAM7wvkvgAAAACQEAAA8AAABkcnMvZG93bnJldi54bWxMj81ugzAQhO+V+g7WVuqlakz6&#10;A4RiIlSpJ1QppZFy3WAXU/AaYSfQt69zam+zmtHMt/l2MQM7q8l1lgSsVxEwRY2VHbUC9p9v9ykw&#10;55EkDpaUgB/lYFtcX+WYSTvThzrXvmWhhFyGArT3Y8a5a7Qy6FZ2VBS8LzsZ9OGcWi4nnEO5GfhD&#10;FMXcYEdhQeOoXrVq+vpkBOwOd9WsD3WfVFS+l1WHS/+NQtzeLOULMK8W/xeGC35AhyIwHe2JpGOD&#10;gDhNQlJAunkCdvHXSQzsGMRj8gy8yPn/D4pfAAAA//8DAFBLAQItABQABgAIAAAAIQC2gziS/gAA&#10;AOEBAAATAAAAAAAAAAAAAAAAAAAAAABbQ29udGVudF9UeXBlc10ueG1sUEsBAi0AFAAGAAgAAAAh&#10;ADj9If/WAAAAlAEAAAsAAAAAAAAAAAAAAAAALwEAAF9yZWxzLy5yZWxzUEsBAi0AFAAGAAgAAAAh&#10;AEsZaPa+AgAA4wUAAA4AAAAAAAAAAAAAAAAALgIAAGRycy9lMm9Eb2MueG1sUEsBAi0AFAAGAAgA&#10;AAAhAM7wvkvgAAAACQEAAA8AAAAAAAAAAAAAAAAAGAUAAGRycy9kb3ducmV2LnhtbFBLBQYAAAAA&#10;BAAEAPMAAAAlBgAAAAA=&#10;" adj="10800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  <w:r w:rsidR="006C6E20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 wp14:anchorId="5BF14A4E" wp14:editId="570205F6">
                <wp:simplePos x="0" y="0"/>
                <wp:positionH relativeFrom="column">
                  <wp:posOffset>1757239</wp:posOffset>
                </wp:positionH>
                <wp:positionV relativeFrom="paragraph">
                  <wp:posOffset>566476</wp:posOffset>
                </wp:positionV>
                <wp:extent cx="254441" cy="294198"/>
                <wp:effectExtent l="342900" t="38100" r="0" b="296545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A24DBB1" id="Oval 26" o:spid="_x0000_s1026" style="position:absolute;margin-left:138.35pt;margin-top:44.6pt;width:20.05pt;height:23.15pt;z-index:-25150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+YNYA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7IQSzQbk6HrLFMER3OysX0Lkzt64cvLYxkD3nRviP0Ig+8Tnw8in2AfCcTk7ruu6ooTjabaoq8U8&#10;2pw8Klvnw0dhBhI3DRVKSetjxGzJtlc+ZOmDVLz2Rsn2UiqVDrFKxIVyBIgbyjgXOlRJXW2Gz6bN&#10;9/UUv5xpXKMe8vXJ4RqAUr1FSwneMydKR1faRKcZT74RqboAMj6bTRDurm93ZKU27paBz6peLObv&#10;KGllDG12PK0WKMBWovjmdfZNmFqja3hwCbN369UYTAQH1NE4U7ZnGfNsHi8zjCKeEI/+0+kZNA9S&#10;xNs2GuJIr2OFbONCb0rlXzqjQ/LlDFqFATCwomPTvxPbklowlW1Ea0qu+3Ar18RJ9DqHBcd8QBOW&#10;KP9isDrOERZOi7HM/yNkb9+2CfBnBoZlTPMgAlMJ7EpshbonOzA6X4AX0h92hSEow2As4ly2aRce&#10;lEj49a3oUPqxUDP/fyqn1AaIW0XpqNahDkbFXGxj9eQkKdRgBlBko1rOyaiYM/tCMRfwweOokbyC&#10;3lF5kNqUknkOuf0+es7yh+hzzDH8lWkf0PHIc8qtt/xSovmukLob5jD7QCPmebjG0ikDbk3ZgV7j&#10;fv7pPspjJOGVkh1maUP9jw1zAiX0SWNYLaq6htmQDvXxuxkO7unL6umL3gwXBnnG4AC6tI3yQR22&#10;nTPDN4z98+gVT0xz+M59VA4XIc94fDi4OD9PYhi4loUrfWd5NB5ZjZPlfv+NOVuaImB0fTGHufvb&#10;FMqyUVOb800wnUwj6pHXwjeGdSrk0l7xa/D0nKQeP39nvwAAAP//AwBQSwMEFAAGAAgAAAAhAElo&#10;gTzgAAAACgEAAA8AAABkcnMvZG93bnJldi54bWxMj8tOwzAQRfdI/IM1SOyok5Q8CHGqglSxACFR&#10;yt6NTRKwx1HstoavZ1jBcjRH957brKI17KhnPzoUkC4SYBo7p0bsBexeN1cVMB8kKmkcagFf2sOq&#10;PT9rZK3cCV/0cRt6RiHoaylgCGGqOffdoK30CzdppN+7m60MdM49V7M8Ubg1PEuSgls5IjUMctL3&#10;g+4+twcrYB3T3V21ya8/nsvv+PSYm4eUvwlxeRHXt8CCjuEPhl99UoeWnPbugMozIyAri5JQAdVN&#10;BoyAZVrQlj2RyzwH3jb8/4T2BwAA//8DAFBLAQItABQABgAIAAAAIQC2gziS/gAAAOEBAAATAAAA&#10;AAAAAAAAAAAAAAAAAABbQ29udGVudF9UeXBlc10ueG1sUEsBAi0AFAAGAAgAAAAhADj9If/WAAAA&#10;lAEAAAsAAAAAAAAAAAAAAAAALwEAAF9yZWxzLy5yZWxzUEsBAi0AFAAGAAgAAAAhAMev5g1gAwAA&#10;RgcAAA4AAAAAAAAAAAAAAAAALgIAAGRycy9lMm9Eb2MueG1sUEsBAi0AFAAGAAgAAAAhAElogTzg&#10;AAAACgEAAA8AAAAAAAAAAAAAAAAAugUAAGRycy9kb3ducmV2LnhtbFBLBQYAAAAABAAEAPMAAADH&#10;BgAAAAA=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9C629B">
        <w:rPr>
          <w:rFonts w:ascii="Comic Sans MS" w:hAnsi="Comic Sans MS" w:cs="Times New Roman"/>
          <w:sz w:val="24"/>
          <w:szCs w:val="24"/>
          <w:lang w:val="id-ID"/>
        </w:rPr>
        <w:t>Baca dan pahami Pendahuluan (Apersepsi) untuk membantu anda memfokuskan permasalahan yang akan dipelajari.</w:t>
      </w:r>
      <w:r w:rsidR="006C6E20" w:rsidRPr="006C6E20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558FBC9D" w14:textId="2C1BCB6E" w:rsidR="009C629B" w:rsidRDefault="006C6E20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08768" behindDoc="1" locked="0" layoutInCell="1" allowOverlap="1" wp14:anchorId="31247C74" wp14:editId="55CA4DC1">
                <wp:simplePos x="0" y="0"/>
                <wp:positionH relativeFrom="column">
                  <wp:posOffset>1757239</wp:posOffset>
                </wp:positionH>
                <wp:positionV relativeFrom="paragraph">
                  <wp:posOffset>375548</wp:posOffset>
                </wp:positionV>
                <wp:extent cx="254441" cy="294198"/>
                <wp:effectExtent l="342900" t="38100" r="0" b="296545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84D6A00" id="Oval 27" o:spid="_x0000_s1026" style="position:absolute;margin-left:138.35pt;margin-top:29.55pt;width:20.05pt;height:23.15pt;z-index:-25150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Us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fC2Ioj1ydLOmkuAIbjbGzSFyb25tPjlsQ6Db1vbhHyGQbeTzaeCTbz1huJwcVFVVFoThaTKrytk0&#10;2Bw9Kxvr/DeuexI2dcGlFMaFiOmcri+dT9I7qXDttBTNhZAyHkKV8DNpCRDXBWWMK19Gdbnqr3ST&#10;7qsxfinTuEY9pOvD3TUAxXoLliK8V06kCq6UDk4TnnTDY3UBZHjWK8/tfddsyEKu7B0Fn2U1m03B&#10;aSNCaJODcTlDATYCxTetkm9C5RJdw7yNmJ1dLoZgAjigDsapNB1NmCfTcJlgZPGIePAfT6+gOZDC&#10;95tgiCG9lmaytfWdzpV/YbXy0ZfVaBUKwMCKjo3/lq9zasFUshGsSbHs/J1YEivQ6wwWLHUeTZij&#10;/IvB8iBFmDnNxhL/z5Cd2W8i4CsKhkVIc889lRHsgq+5fCAbMDqdgRfS7XaZISjDYCjiVLZx558k&#10;j/jVHW9R+qFQE/8fldNhZlsG6aDWog4GxVRsQ/WkJEnUYAKQZYNaysmgmDL7RjEV8M7joBG9gt5B&#10;uRdK55J5Dbn5OXhO8rvoU8wh/IVuntDxyHPMrTPsQqD5LpG6W2ox+0Aj5rm/wdJKDW513oFebX9/&#10;dB/kMZLwWpANZmlduF8rajlK6LvCsJqVVQWzPh6qg68THOzLl8XLF7XqzzTyjMEBdHEb5L3cbVur&#10;+0eM/dPgFU9UMfhOfZQPZz7NeHw4GD89jWIYuIb6S3VvWDAeWA2T5WH7SK3JTeExuq71bu6+m0JJ&#10;NmgqfbryuhVxRD3zmvnGsI6FnNsrfA1enqPU8+fv+A8AAAD//wMAUEsDBBQABgAIAAAAIQBVIRt8&#10;4AAAAAoBAAAPAAAAZHJzL2Rvd25yZXYueG1sTI/BTsMwEETvSPyDtUjcqOPSJCXEqQpSxQGERCl3&#10;NzZJwF5Hsdsavp7lBMfVPs28qVfJWXY0Uxg8ShCzDJjB1usBOwm7183VEliICrWyHo2ELxNg1Zyf&#10;1arS/oQv5riNHaMQDJWS0Mc4VpyHtjdOhZkfDdLv3U9ORTqnjutJnSjcWT7PsoI7NSA19Go0971p&#10;P7cHJ2GdxO5uuckXH8/ld3p6zO2D4G9SXl6k9S2waFL8g+FXn9ShIae9P6AOzEqYl0VJqIT8RgAj&#10;4FoUtGVPZJYvgDc1/z+h+QEAAP//AwBQSwECLQAUAAYACAAAACEAtoM4kv4AAADhAQAAEwAAAAAA&#10;AAAAAAAAAAAAAAAAW0NvbnRlbnRfVHlwZXNdLnhtbFBLAQItABQABgAIAAAAIQA4/SH/1gAAAJQB&#10;AAALAAAAAAAAAAAAAAAAAC8BAABfcmVscy8ucmVsc1BLAQItABQABgAIAAAAIQB9RnUsXgMAAEYH&#10;AAAOAAAAAAAAAAAAAAAAAC4CAABkcnMvZTJvRG9jLnhtbFBLAQItABQABgAIAAAAIQBVIRt84AAA&#10;AAoBAAAPAAAAAAAAAAAAAAAAALgFAABkcnMvZG93bnJldi54bWxQSwUGAAAAAAQABADzAAAAxQYA&#10;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37120F">
        <w:rPr>
          <w:noProof/>
          <w:lang w:val="id-ID" w:eastAsia="id-ID"/>
        </w:rPr>
        <w:drawing>
          <wp:anchor distT="0" distB="0" distL="114300" distR="114300" simplePos="0" relativeHeight="251787264" behindDoc="1" locked="0" layoutInCell="1" allowOverlap="1" wp14:anchorId="4AE1EF22" wp14:editId="6054BB42">
            <wp:simplePos x="0" y="0"/>
            <wp:positionH relativeFrom="column">
              <wp:posOffset>-20734</wp:posOffset>
            </wp:positionH>
            <wp:positionV relativeFrom="paragraph">
              <wp:posOffset>225688</wp:posOffset>
            </wp:positionV>
            <wp:extent cx="1283690" cy="952500"/>
            <wp:effectExtent l="19050" t="57150" r="0" b="361950"/>
            <wp:wrapNone/>
            <wp:docPr id="6" name="Picture 6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690" cy="952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Cari 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>referensi/buku</w:t>
      </w:r>
      <w:r w:rsidR="00521E2F" w:rsidRPr="006C6E20">
        <w:rPr>
          <w:rFonts w:ascii="Comic Sans MS" w:hAnsi="Comic Sans MS" w:cs="Times New Roman"/>
          <w:b/>
          <w:sz w:val="24"/>
          <w:szCs w:val="24"/>
          <w:lang w:val="id-ID"/>
        </w:rPr>
        <w:t>-buku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 xml:space="preserve"> teks</w:t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 yang terkait dengan </w:t>
      </w:r>
      <w:r w:rsidR="00521E2F">
        <w:rPr>
          <w:rFonts w:ascii="Comic Sans MS" w:hAnsi="Comic Sans MS" w:cs="Times New Roman"/>
          <w:sz w:val="24"/>
          <w:szCs w:val="24"/>
          <w:lang w:val="id-ID"/>
        </w:rPr>
        <w:t>topik/permasalahan yang anda hadapi.</w:t>
      </w:r>
    </w:p>
    <w:p w14:paraId="6DDBD0C3" w14:textId="505D3C93" w:rsidR="00521E2F" w:rsidRDefault="006C6E20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 wp14:anchorId="4F745394" wp14:editId="76042919">
                <wp:simplePos x="0" y="0"/>
                <wp:positionH relativeFrom="column">
                  <wp:posOffset>1757239</wp:posOffset>
                </wp:positionH>
                <wp:positionV relativeFrom="paragraph">
                  <wp:posOffset>384727</wp:posOffset>
                </wp:positionV>
                <wp:extent cx="254441" cy="294198"/>
                <wp:effectExtent l="342900" t="38100" r="0" b="29654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1B289FC" id="Oval 28" o:spid="_x0000_s1026" style="position:absolute;margin-left:138.35pt;margin-top:30.3pt;width:20.05pt;height:23.15pt;z-index:-25150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Af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IFOK9sjRzZpKgiO42Rg3h8i9ubX55LANgW5b24d/hEC2kc+ngU++9YThcnJQVVVZEIanyawqZ9Hm&#10;6FnZWOe/cd2TsKkLLqUwLkRM53R96Tx8QnonFa6dlqK5EFLGQ6gSfiYtAeK6oIxx5cuoLlf9lW7S&#10;fTXGL2Ua16iHdH24u4aLWG/BUnT4yolUwZXSwWnCk254rC6ADM965bm975oNWciVvaPgs6xms+nX&#10;gjQihDY5GJczFGAjUHzTKvkmVC7RNczbiNnZ5WIIJoAD6mCcStPRhHkyDZcJRhaPiAf/8fQKmgMp&#10;fL8JhhjSa2kmW1vf6Vz5F1YrH31ZjVahAAys6Nj4b/k6pxZMJRvBmhTLzt+JJbECvc5gwVLn0YQ5&#10;yr8YLA9ShJnTbCzx/wzZmf0mAr6iYFiENPfcUxnBLviayweyAaPTGXgh3W6XGYIyDIYiTmUbd/5J&#10;8ohf3fEWpR8KNfH/UTkdZrZlkA5qLepgUEzFNlRPSpJEDSYAWTaopZwMiimzbxRTAe88DhrRK+gd&#10;lHuhdC6Z15Cbn4PnJL+LPsUcwl/o5gkdjzzH3DrDLgSa7xKpu6UWsw80Yp77Gyyt1OBW5x3o1fb3&#10;R/dBHiMJrwXZYJbWhfu1opajhL4rDKtZWVUw6+OhOvg6wcG+fFm8fFGr/kwjzxgcQBe3Qd7L3ba1&#10;un/E2D8NXvFEFYPv1Ef5cObTjMeHg/HT0yiGgWuov1T3hgXjgdUwWR62j9Sa3BQeo+ta7+buuymU&#10;ZIOm0qcrr1sRR9Qzr5lvDOtYyLm9wtfg5TlKPX/+jv8AAAD//wMAUEsDBBQABgAIAAAAIQDwjtk5&#10;4AAAAAoBAAAPAAAAZHJzL2Rvd25yZXYueG1sTI/LTsMwEEX3SPyDNUjsqJ1CnRLiVAWpYkGFRB97&#10;NzZJwB5HsdsGvp5hBcvRHN17brkYvWMnO8QuoIJsIoBZrIPpsFGw265u5sBi0mi0C2gVfNkIi+ry&#10;otSFCWd8s6dNahiFYCy0gjalvuA81q31Ok5Cb5F+72HwOtE5NNwM+kzh3vGpEJJ73SE1tLq3T62t&#10;PzdHr2A5ZrvH+Wp29/Gaf4/rl5l7zvheqeurcfkALNkx/cHwq0/qUJHTIRzRROYUTHOZE6pACgmM&#10;gNtM0pYDkULeA69K/n9C9QMAAP//AwBQSwECLQAUAAYACAAAACEAtoM4kv4AAADhAQAAEwAAAAAA&#10;AAAAAAAAAAAAAAAAW0NvbnRlbnRfVHlwZXNdLnhtbFBLAQItABQABgAIAAAAIQA4/SH/1gAAAJQB&#10;AAALAAAAAAAAAAAAAAAAAC8BAABfcmVscy8ucmVsc1BLAQItABQABgAIAAAAIQDKkWAfXgMAAEYH&#10;AAAOAAAAAAAAAAAAAAAAAC4CAABkcnMvZTJvRG9jLnhtbFBLAQItABQABgAIAAAAIQDwjtk54AAA&#10;AAoBAAAPAAAAAAAAAAAAAAAAALgFAABkcnMvZG93bnJldi54bWxQSwUGAAAAAAQABADzAAAAxQYA&#10;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521E2F">
        <w:rPr>
          <w:rFonts w:ascii="Comic Sans MS" w:hAnsi="Comic Sans MS" w:cs="Times New Roman"/>
          <w:sz w:val="24"/>
          <w:szCs w:val="24"/>
          <w:lang w:val="id-ID"/>
        </w:rPr>
        <w:t xml:space="preserve">Jangan 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lupa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browsing internet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untuk menda-patkan pengetahuan yang up to date.</w:t>
      </w:r>
      <w:r w:rsidRPr="006C6E20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4289DBE7" w14:textId="46EE5734" w:rsidR="00BD467E" w:rsidRDefault="00042569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FF7E1BC" wp14:editId="09F63E04">
                <wp:simplePos x="0" y="0"/>
                <wp:positionH relativeFrom="column">
                  <wp:posOffset>485775</wp:posOffset>
                </wp:positionH>
                <wp:positionV relativeFrom="paragraph">
                  <wp:posOffset>338759</wp:posOffset>
                </wp:positionV>
                <wp:extent cx="305711" cy="310515"/>
                <wp:effectExtent l="54610" t="59690" r="15875" b="111125"/>
                <wp:wrapNone/>
                <wp:docPr id="31" name="Arrow: Righ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5711" cy="310515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739AC" id="Arrow: Right 31" o:spid="_x0000_s1026" type="#_x0000_t13" style="position:absolute;margin-left:38.25pt;margin-top:26.65pt;width:24.05pt;height:24.45pt;rotation:9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VATvwIAAOMFAAAOAAAAZHJzL2Uyb0RvYy54bWysVG1r2zAQ/j7YfxD6vtrOy9qZOiW0dAxK&#10;V5qOflZkKRaTJe2kxMl+/U6y44auDDbmD0ane3vu0d1dXu1bTXYCvLKmosVZTokw3NbKbCr67en2&#10;wwUlPjBTM22NqOhBeHq1eP/usnOlmNjG6loAwSDGl52raBOCK7PM80a0zJ9ZJwwqpYWWBRRhk9XA&#10;Ooze6myS5x+zzkLtwHLhPd7e9Eq6SPGlFDx8ldKLQHRFEVtIf0j/dfxni0tWboC5RvEBBvsHFC1T&#10;BpOOoW5YYGQL6rdQreJgvZXhjNs2s1IqLlINWE2Rv6pm1TAnUi1IjncjTf7/heX3uwcgqq7otKDE&#10;sBbfaAlgu5I8qk0TCF4jR53zJZqu3AMMksdjLHgvoSVgkdj5LI9fogELI/vE8mFkWewD4Xg5zefn&#10;BSbjqJoW+byYxwxZHyqGdODDZ2FbEg8VhYgjYUqh2e7Oh97haBidRHpsVEXBboOAVVN3ZK238Miw&#10;vHl+gdhIrWLI6UXRC9gJk/MeNmF6gy0cNI3lPKvQJPoj/COoaw1kx7CT1prx7z0a7RrWX6byh1Ii&#10;MrROZY1gknSCM4us9jymUzhoEVNp8ygkvkkiMF6kaRBjdsa5MGEypErW0UoqrUfHaUL3R8fBPrr2&#10;oP7GefRIma0Jo3OrjIW3suuQWgkfWvb2yMdJ3fG4tvUB2zG1Ez6Wd/xWIZN3zIcHBjiYeInLJnzF&#10;n9S2q6gdTpQ0Fn6+dR/tcV5QS0mHg15R/2PLQFCivxicpE/FbBY3QxJm8/MJCnCqWZ9qzLa9ttgB&#10;2L+ILh2jfdDHowTbPuNOWsasqGKGY+6K8gBH4Tr0Cwi3GhfLZTLDbeBYuDMrx2PwyGrsoaf9MwM3&#10;DELACbq3x6XAyleT0NtGT2OX22ClSmPywuvAN26S1InD1our6lROVi+7efELAAD//wMAUEsDBBQA&#10;BgAIAAAAIQAT01ga3wAAAAkBAAAPAAAAZHJzL2Rvd25yZXYueG1sTI9BS8NAEIXvgv9hGcGL2E0q&#10;bUrMpgTBUxA0Cr1Os2sSk50N2W0T/73Tk73N4z3efC/bL3YQZzP5zpGCeBWBMFQ73VGj4Ovz9XEH&#10;wgckjYMjo+DXeNjntzcZptrN9GHOVWgEl5BPUUEbwphK6evWWPQrNxpi79tNFgPLqZF6wpnL7SDX&#10;UbSVFjviDy2O5qU1dV+drIL3w0M5t4eqT0oq3oqyw6X/QaXu75biGUQwS/gPwwWf0SFnpqM7kfZi&#10;UJBsY04q2DwlIC7+esPbjnxE8Q5knsnrBfkfAAAA//8DAFBLAQItABQABgAIAAAAIQC2gziS/gAA&#10;AOEBAAATAAAAAAAAAAAAAAAAAAAAAABbQ29udGVudF9UeXBlc10ueG1sUEsBAi0AFAAGAAgAAAAh&#10;ADj9If/WAAAAlAEAAAsAAAAAAAAAAAAAAAAALwEAAF9yZWxzLy5yZWxzUEsBAi0AFAAGAAgAAAAh&#10;ADk5UBO/AgAA4wUAAA4AAAAAAAAAAAAAAAAALgIAAGRycy9lMm9Eb2MueG1sUEsBAi0AFAAGAAgA&#10;AAAhABPTWBrfAAAACQEAAA8AAAAAAAAAAAAAAAAAGQUAAGRycy9kb3ducmV2LnhtbFBLBQYAAAAA&#10;BAAEAPMAAAAlBgAAAAA=&#10;" adj="10800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  <w:r w:rsidR="006C6E20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12864" behindDoc="1" locked="0" layoutInCell="1" allowOverlap="1" wp14:anchorId="67EE6F97" wp14:editId="379F1353">
                <wp:simplePos x="0" y="0"/>
                <wp:positionH relativeFrom="column">
                  <wp:posOffset>1757239</wp:posOffset>
                </wp:positionH>
                <wp:positionV relativeFrom="paragraph">
                  <wp:posOffset>397869</wp:posOffset>
                </wp:positionV>
                <wp:extent cx="254441" cy="294198"/>
                <wp:effectExtent l="342900" t="38100" r="0" b="29654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D8D10A5" id="Oval 29" o:spid="_x0000_s1026" style="position:absolute;margin-left:138.35pt;margin-top:31.35pt;width:20.05pt;height:23.15pt;z-index:-25150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M+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bEGJZgNydL1liuAIbnbWLyFyZ29cOXlsY6D7zg3xHyGQfeLzYeRT7APhuJwd13VdUcLxNFvU1WIe&#10;bU4ela3z4aMwA4mbhgqlpPUxYrZk2ysfsvRBKl57o2R7KZVKh1gl4kI5AsQNZZwLHaqkrjbDZ9Pm&#10;+3qKX840rlEP+frkcA1Aqd6ipQTvmROloyttotOMJ9+IVF0AGZ/NJgh317c7slIbd8vAZ1UvFvN3&#10;lLQyhjY7nlYLFGArUXzzOvsmTK3RNTy4hNm79WoMJoID6micKduzjHk2j5cZRhFPiEf/6fQMmgcp&#10;4m0bDXGk17FCtnGhN6XyL53RIflyBq3CABhY0bHp34ltSS2YyjaiNSXXfbiVa+Ikep3DgmM+oAlL&#10;lH8xWB3nCAunxVjm/xGyt2/bBPgzA8MypnkQgakEdiW2Qt2THRidL8AL6Q+7whCUYTAWcS7btAsP&#10;SiT8+lZ0KP1YqJn/P5XTSWFbRemo1qEORsVcbGP15CQp1GAGUGSjWs7JqJgz+0IxF/DB46iRvILe&#10;UXmQ2pSSeQ65/T56zvKH6HPMMfyVaR/Q8chzyq23/FKi+a6QuhvmMPtAI+Z5uMbSKQNuTdmBXuN+&#10;/uk+ymMk4ZWSHWZpQ/2PDXMCJfRJY1gtqrqG2ZAO9fG7GQ7u6cvq6YveDBcGecbgALq0jfJBHbad&#10;M8M3jP3z6BVPTHP4zn1UDhchz3h8OLg4P09iGLiWhSt9Z3k0HlmNk+V+/405W5oiYHR9MYe5+9sU&#10;yrJRU5vzTTCdTCPqkdfCN4Z1KuTSXvFr8PScpB4/f2e/AAAA//8DAFBLAwQUAAYACAAAACEAlomV&#10;2+AAAAAKAQAADwAAAGRycy9kb3ducmV2LnhtbEyPwU7DMAyG70i8Q2QkbixpYe0oTaeBNHFgQmKM&#10;e9aEtpA4VZNtgafHnOBkWf70+/vrZXKWHc0UBo8SspkAZrD1esBOwu51fbUAFqJCraxHI+HLBFg2&#10;52e1qrQ/4Ys5bmPHKARDpST0MY4V56HtjVNh5keDdHv3k1OR1qnjelInCneW50IU3KkB6UOvRvPQ&#10;m/Zze3ASVinb3S/W85uP5/I7bZ7m9jHjb1JeXqTVHbBoUvyD4Vef1KEhp70/oA7MSsjLoiRUQpHT&#10;JOA6K6jLnkhxK4A3Nf9fofkBAAD//wMAUEsBAi0AFAAGAAgAAAAhALaDOJL+AAAA4QEAABMAAAAA&#10;AAAAAAAAAAAAAAAAAFtDb250ZW50X1R5cGVzXS54bWxQSwECLQAUAAYACAAAACEAOP0h/9YAAACU&#10;AQAACwAAAAAAAAAAAAAAAAAvAQAAX3JlbHMvLnJlbHNQSwECLQAUAAYACAAAACEAcHjzPl8DAABG&#10;BwAADgAAAAAAAAAAAAAAAAAuAgAAZHJzL2Uyb0RvYy54bWxQSwECLQAUAAYACAAAACEAlomV2+AA&#10;AAAKAQAADwAAAAAAAAAAAAAAAAC5BQAAZHJzL2Rvd25yZXYueG1sUEsFBgAAAAAEAAQA8wAAAMYG&#10;AAAAAA==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Selalu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diskusikan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setiap persoalan yang ada dengan teman-teman</w:t>
      </w:r>
      <w:r w:rsidR="0037120F">
        <w:rPr>
          <w:rFonts w:ascii="Comic Sans MS" w:hAnsi="Comic Sans MS" w:cs="Times New Roman"/>
          <w:sz w:val="24"/>
          <w:szCs w:val="24"/>
          <w:lang w:val="id-ID"/>
        </w:rPr>
        <w:t xml:space="preserve"> dan atau guru.</w:t>
      </w:r>
      <w:r w:rsidRPr="00042569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14EC64C7" w14:textId="5B85C06E" w:rsidR="00731199" w:rsidRPr="008C7F6A" w:rsidRDefault="008C7F6A" w:rsidP="00361DD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E20">
        <w:rPr>
          <w:b/>
          <w:noProof/>
          <w:lang w:val="id-ID" w:eastAsia="id-ID"/>
        </w:rPr>
        <w:drawing>
          <wp:anchor distT="0" distB="0" distL="114300" distR="114300" simplePos="0" relativeHeight="251788288" behindDoc="1" locked="0" layoutInCell="1" allowOverlap="1" wp14:anchorId="2557676D" wp14:editId="4FDFE00B">
            <wp:simplePos x="0" y="0"/>
            <wp:positionH relativeFrom="column">
              <wp:posOffset>250466</wp:posOffset>
            </wp:positionH>
            <wp:positionV relativeFrom="paragraph">
              <wp:posOffset>168109</wp:posOffset>
            </wp:positionV>
            <wp:extent cx="938254" cy="867827"/>
            <wp:effectExtent l="19050" t="57150" r="0" b="313690"/>
            <wp:wrapNone/>
            <wp:docPr id="7" name="Picture 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697" cy="8756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120F" w:rsidRPr="006C6E20">
        <w:rPr>
          <w:rFonts w:ascii="Comic Sans MS" w:hAnsi="Comic Sans MS" w:cs="Times New Roman"/>
          <w:b/>
          <w:sz w:val="24"/>
          <w:szCs w:val="24"/>
          <w:lang w:val="id-ID"/>
        </w:rPr>
        <w:t>Presentasikan</w:t>
      </w:r>
      <w:r w:rsidR="0037120F" w:rsidRPr="008C7F6A">
        <w:rPr>
          <w:rFonts w:ascii="Comic Sans MS" w:hAnsi="Comic Sans MS" w:cs="Times New Roman"/>
          <w:sz w:val="24"/>
          <w:szCs w:val="24"/>
          <w:lang w:val="id-ID"/>
        </w:rPr>
        <w:t xml:space="preserve"> hasil pemahaman anda agar </w:t>
      </w:r>
      <w:r w:rsidRPr="008C7F6A">
        <w:rPr>
          <w:rFonts w:ascii="Comic Sans MS" w:hAnsi="Comic Sans MS" w:cs="Times New Roman"/>
          <w:sz w:val="24"/>
          <w:szCs w:val="24"/>
          <w:lang w:val="id-ID"/>
        </w:rPr>
        <w:t xml:space="preserve">bermanfaat bagi </w:t>
      </w:r>
      <w:r>
        <w:rPr>
          <w:rFonts w:ascii="Comic Sans MS" w:hAnsi="Comic Sans MS" w:cs="Times New Roman"/>
          <w:sz w:val="24"/>
          <w:szCs w:val="24"/>
          <w:lang w:val="id-ID"/>
        </w:rPr>
        <w:t>orang lain.</w:t>
      </w:r>
    </w:p>
    <w:p w14:paraId="593C2710" w14:textId="7B7A9D77"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B89A3B" w14:textId="3600D7EC"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801600" behindDoc="1" locked="0" layoutInCell="1" allowOverlap="1" wp14:anchorId="4C854B4A" wp14:editId="450E9CCF">
            <wp:simplePos x="0" y="0"/>
            <wp:positionH relativeFrom="column">
              <wp:posOffset>4409330</wp:posOffset>
            </wp:positionH>
            <wp:positionV relativeFrom="paragraph">
              <wp:posOffset>163857</wp:posOffset>
            </wp:positionV>
            <wp:extent cx="1079981" cy="739471"/>
            <wp:effectExtent l="19050" t="57150" r="0" b="289560"/>
            <wp:wrapNone/>
            <wp:docPr id="22" name="Picture 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81" cy="739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790336" behindDoc="1" locked="0" layoutInCell="1" allowOverlap="1" wp14:anchorId="0875D383" wp14:editId="17110982">
            <wp:simplePos x="0" y="0"/>
            <wp:positionH relativeFrom="column">
              <wp:posOffset>3057166</wp:posOffset>
            </wp:positionH>
            <wp:positionV relativeFrom="paragraph">
              <wp:posOffset>166619</wp:posOffset>
            </wp:positionV>
            <wp:extent cx="768571" cy="776325"/>
            <wp:effectExtent l="19050" t="57150" r="0" b="271780"/>
            <wp:wrapNone/>
            <wp:docPr id="9" name="Picture 9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71" cy="776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789312" behindDoc="1" locked="0" layoutInCell="1" allowOverlap="1" wp14:anchorId="067FDCE8" wp14:editId="52A5FDDF">
            <wp:simplePos x="0" y="0"/>
            <wp:positionH relativeFrom="column">
              <wp:posOffset>1655204</wp:posOffset>
            </wp:positionH>
            <wp:positionV relativeFrom="paragraph">
              <wp:posOffset>147872</wp:posOffset>
            </wp:positionV>
            <wp:extent cx="904833" cy="787180"/>
            <wp:effectExtent l="19050" t="57150" r="0" b="299085"/>
            <wp:wrapNone/>
            <wp:docPr id="8" name="Picture 8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33" cy="78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57354B" w14:textId="6BAF0FDF"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F1F0095" wp14:editId="78E37E93">
                <wp:simplePos x="0" y="0"/>
                <wp:positionH relativeFrom="column">
                  <wp:posOffset>1120142</wp:posOffset>
                </wp:positionH>
                <wp:positionV relativeFrom="paragraph">
                  <wp:posOffset>168535</wp:posOffset>
                </wp:positionV>
                <wp:extent cx="503577" cy="310681"/>
                <wp:effectExtent l="57150" t="38100" r="86995" b="127635"/>
                <wp:wrapNone/>
                <wp:docPr id="19" name="Arrow: Righ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47801">
                          <a:off x="0" y="0"/>
                          <a:ext cx="503577" cy="310681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196FA" id="Arrow: Right 19" o:spid="_x0000_s1026" type="#_x0000_t13" style="position:absolute;margin-left:88.2pt;margin-top:13.25pt;width:39.65pt;height:24.45pt;rotation:1144478fd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1JqvwIAAOMFAAAOAAAAZHJzL2Uyb0RvYy54bWysVFtr2zAUfh/sPwi9r7ZzadJQp4SWjkHp&#10;StPRZ0WWYjFZ0o6UON2v35HsuKErg435wZz75dM55/Lq0GiyF+CVNSUtznJKhOG2UmZb0m9Pt5/m&#10;lPjATMW0NaKkL8LTq+XHD5etW4iRra2uBBAMYvyidSWtQ3CLLPO8Fg3zZ9YJg0ppoWEBWdhmFbAW&#10;ozc6G+X5edZaqBxYLrxH6U2npMsUX0rBw1cpvQhElxRrC+kP6b+J/2x5yRZbYK5WvC+D/UMVDVMG&#10;kw6hblhgZAfqt1CN4mC9leGM2yazUiouUg/YTZG/6WZdMydSLwiOdwNM/v+F5ff7ByCqwre7oMSw&#10;Bt9oBWDbBXlU2zoQFCNGrfMLNF27B+g5j2Rs+CChIWAR2CKfzOZ5kWDAxsghofwyoCwOgXAUTvPx&#10;dDajhKNqXOTn8yJmyLpQMaQDHz4L25BIlBRiHammFJrt73zoHI6G0Umkx0ZVZOwuCFjXVUs2egeP&#10;DNub5vMcB6BSMeR4XnQMTsJolsePEqa3OMJB09jOswp1gj+WfyzqWgPZM5ykjWb8e1eNdjXrhJMU&#10;5rUytE5tDcUk7qTOLKLa4Zio8KJFTKXNo5D4JgnAKEjbIIbsjHNhwqhHLVlHK6m0HhzHqbo/Ovb2&#10;0bUr6m+cB4+U2ZowODfKWHgvuw7Hh5adPeJx0nckN7Z6wXFM44Qv4h2/VTgDd8yHBwa4mCjEYxO+&#10;4k9q25bU9hQltYWf78mjPe4LailpcdFL6n/sGAhK9BeDm3RRTCYYNiRmMp2NkIFTzeZUY3bNtcUJ&#10;KFJ1iYz2QR9JCbZ5xpu0illRxQzH3CXlAY7MdegOEF41LlarZIbXwLFwZ9aOx+AR1TjdT4dnBq5f&#10;hIAbdG+PR4Et3mxCZxs9jV3tgpUqrckrrj3eeEnSJPZXL56qUz5Zvd7m5S8AAAD//wMAUEsDBBQA&#10;BgAIAAAAIQCSrnlY3AAAAAkBAAAPAAAAZHJzL2Rvd25yZXYueG1sTI/LTsMwEEX3SPyDNUjsqEOU&#10;BwpxKh4CiSUtYu3E0zhtPI5spwl/j1nR5dUc3Xum3q5mZGd0frAk4H6TAEPqrBqoF/C1f7t7AOaD&#10;JCVHSyjgBz1sm+urWlbKLvSJ513oWSwhX0kBOoSp4tx3Go30GzshxdvBOiNDjK7nyskllpuRp0lS&#10;cCMHigtaTviisTvtZiPghHvn3hUen19nWr6zYmq1/BDi9mZ9egQWcA3/MPzpR3VoolNrZ1KejTGX&#10;RRZRAWmRA4tAmuclsFZAmWfAm5pfftD8AgAA//8DAFBLAQItABQABgAIAAAAIQC2gziS/gAAAOEB&#10;AAATAAAAAAAAAAAAAAAAAAAAAABbQ29udGVudF9UeXBlc10ueG1sUEsBAi0AFAAGAAgAAAAhADj9&#10;If/WAAAAlAEAAAsAAAAAAAAAAAAAAAAALwEAAF9yZWxzLy5yZWxzUEsBAi0AFAAGAAgAAAAhAPcT&#10;Umq/AgAA4wUAAA4AAAAAAAAAAAAAAAAALgIAAGRycy9lMm9Eb2MueG1sUEsBAi0AFAAGAAgAAAAh&#10;AJKueVjcAAAACQEAAA8AAAAAAAAAAAAAAAAAGQUAAGRycy9kb3ducmV2LnhtbFBLBQYAAAAABAAE&#10;APMAAAAiBgAAAAA=&#10;" adj="14937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</w:p>
    <w:p w14:paraId="1C36D654" w14:textId="62973AFF"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0907999" wp14:editId="71E81D38">
                <wp:simplePos x="0" y="0"/>
                <wp:positionH relativeFrom="column">
                  <wp:posOffset>3904753</wp:posOffset>
                </wp:positionH>
                <wp:positionV relativeFrom="paragraph">
                  <wp:posOffset>122749</wp:posOffset>
                </wp:positionV>
                <wp:extent cx="421005" cy="310515"/>
                <wp:effectExtent l="57150" t="57150" r="55245" b="108585"/>
                <wp:wrapNone/>
                <wp:docPr id="21" name="Arrow: Righ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310515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2E340" id="Arrow: Right 21" o:spid="_x0000_s1026" type="#_x0000_t13" style="position:absolute;margin-left:307.45pt;margin-top:9.65pt;width:33.15pt;height:24.4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bLuQIAANUFAAAOAAAAZHJzL2Uyb0RvYy54bWysVN1r2zAQfx/sfxB6X+2kydqZOiW0dAxK&#10;V5qOPiuyFJvJkna6xMn++p1k54OuDDaWB+dO9/27j6vrbWvYRkFonC356CznTFnpqsauSv7t+e7D&#10;JWcBha2EcVaVfKcCv569f3fV+UKNXe1MpYCRExuKzpe8RvRFlgVZq1aEM+eVJaF20AokFlZZBaIj&#10;763Jxnn+MescVB6cVCHQ620v5LPkX2sl8avWQSEzJafcMH0hfZfxm82uRLEC4etGDmmIf8iiFY2l&#10;oAdXtwIFW0Pzm6u2keCC03gmXZs5rRupUg1UzSh/Vc2iFl6lWgic4A8whf/nVj5sHoE1VcnHI86s&#10;aKlHcwDXFeypWdXI6Jkw6nwoSHXhH2HgApGx4K2GNv5TKWybcN0dcFVbZJIeJ+NRnk85kyQ6H+XT&#10;0TT6zI7GHgJ+Vq5lkSg5xMgpi4Sp2NwH7A32ijGiSu0lUQq/RgWLuurY0qzhSVBB0/wyp5ZXTXR5&#10;fkkpRIZ6P77I448zYVY0tGg4A4cvDdYJ8Jh+dBlj3RhgG0GzszRCfu+zMb4W/eMkuTlmRtqpLLdP&#10;JnEneWYRxx65ROHOqBjK2CelqQsJwPiQ5l8dogsplcXxgFrSjlq6MeZgeJ6y+6PhoB9N+6T+xvhg&#10;kSI7iwfjtrEO3opuMA0PNVr3+oTHSd2RXLpqRwNI+KfZCV7eNYT7vQj4KIBWkdpE5wW/0kcb15Xc&#10;DRRntYOfb71HfdoQknLW0WqXPPxYC1CcmS+WdufTaDIht5iYyfRiTAycSpanErtubxxNAK0HZZfI&#10;qI9mT2pw7QtdoXmMSiJhJcUuuUTYMzfYnxy6Y1LN50mN9t8LvLcLL6PziGqcuOftiwA/LALSBj24&#10;/RkQxatN6HWjpXXzNTrdpDU54jrgTbcjTeJw5+JxOuWT1vEaz34BAAD//wMAUEsDBBQABgAIAAAA&#10;IQDyILzi3wAAAAkBAAAPAAAAZHJzL2Rvd25yZXYueG1sTI/LTsMwEEX3SPyDNUjsqPNooyaNUwES&#10;KyoBDZvu3NiNI+JxFLtN+vdMV7Cb0T26c6bczrZnFz36zqGAeBEB09g41WEr4Lt+e1oD80Gikr1D&#10;LeCqPWyr+7tSFspN+KUv+9AyKkFfSAEmhKHg3DdGW+kXbtBI2cmNVgZax5arUU5UbnueRFHGreyQ&#10;Lhg56Fejm5/92QrI0x2P0pedWR1W9cf1/TDVuPwU4vFhft4AC3oOfzDc9EkdKnI6ujMqz3oBWbzM&#10;CaUgT4ERkK3jBNjxNiTAq5L//6D6BQAA//8DAFBLAQItABQABgAIAAAAIQC2gziS/gAAAOEBAAAT&#10;AAAAAAAAAAAAAAAAAAAAAABbQ29udGVudF9UeXBlc10ueG1sUEsBAi0AFAAGAAgAAAAhADj9If/W&#10;AAAAlAEAAAsAAAAAAAAAAAAAAAAALwEAAF9yZWxzLy5yZWxzUEsBAi0AFAAGAAgAAAAhAH1cRsu5&#10;AgAA1QUAAA4AAAAAAAAAAAAAAAAALgIAAGRycy9lMm9Eb2MueG1sUEsBAi0AFAAGAAgAAAAhAPIg&#10;vOLfAAAACQEAAA8AAAAAAAAAAAAAAAAAEwUAAGRycy9kb3ducmV2LnhtbFBLBQYAAAAABAAEAPMA&#10;AAAfBgAAAAA=&#10;" adj="13634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C68C0DA" wp14:editId="69F4E3F5">
                <wp:simplePos x="0" y="0"/>
                <wp:positionH relativeFrom="column">
                  <wp:posOffset>2553584</wp:posOffset>
                </wp:positionH>
                <wp:positionV relativeFrom="paragraph">
                  <wp:posOffset>85311</wp:posOffset>
                </wp:positionV>
                <wp:extent cx="421419" cy="310681"/>
                <wp:effectExtent l="57150" t="57150" r="55245" b="108585"/>
                <wp:wrapNone/>
                <wp:docPr id="20" name="Arrow: Righ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419" cy="310681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9C1C3" id="Arrow: Right 20" o:spid="_x0000_s1026" type="#_x0000_t13" style="position:absolute;margin-left:201.05pt;margin-top:6.7pt;width:33.2pt;height:24.4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ic9twIAANUFAAAOAAAAZHJzL2Uyb0RvYy54bWysVN1P2zAQf5+0/8Hy+0hSCpSKFFUgpkmI&#10;IcrEs+s4jTXH9s7Xpuyv39lJP8TQpE3Lg3Pn+/757q6ut61hGwVBO1vy4iTnTFnpKm1XJf/2fPdp&#10;wllAYSthnFUlf1WBX88+frjq/FSNXONMpYCRExumnS95g+inWRZko1oRTpxXloS1g1YgsbDKKhAd&#10;eW9NNsrz86xzUHlwUoVAt7e9kM+S/7pWEr/WdVDITMkpN0wnpHMZz2x2JaYrEL7RckhD/EMWrdCW&#10;gu5d3QoUbA36N1etluCCq/FEujZzda2lSjVQNUX+pppFI7xKtRA4we9hCv/PrXzYPALTVclHBI8V&#10;Lb3RHMB1U/akVw0yuiaMOh+mpLrwjzBwgchY8LaGNv6pFLZNuL7ucVVbZJIux6NiXFxyJkl0WuTn&#10;kyL6zA7GHgJ+Vq5lkSg5xMgpi4Sp2NwH7A12ijGiSs9LohR+jQoWTdWxpVnDk6CCzvJJTjVVOro8&#10;nRQ9Q28/usjjx5kwK2paNJyBwxeNTQI8ph9dxlg3BthGUO8sjZDf+2yMb0R/OU5uDpmRdirL7ZJJ&#10;3FGeWcSxRy5R+GpUDGXsk6rpFRKA8SL1v9pHF1Iqi6MBtaQdtWptzN7wNGX3R8NBP5r2Sf2N8d4i&#10;RXYW98attg7ei25w99B1r094HNUdyaWrXqkBCf/UO8HLO02434uAjwJoFOmZaL3gVzpq47qSu4Hi&#10;rHHw8737qE8TQlLOOhrtkocfawGKM/PF0uxcFuMxucXEjM8uYufDsWR5LLHr9sZRBxS0yLxMZNRH&#10;syNrcO0LbaF5jEoiYSXFLrlE2DE32K8c2mNSzedJjebfC7y3Cy+j84hq7Ljn7YsAPwwC0gQ9uN0a&#10;ENM3k9DrRkvr5mt0tU5jcsB1wJt2R+rEYc/F5XTMJ63DNp79AgAA//8DAFBLAwQUAAYACAAAACEA&#10;FRJHIt0AAAAJAQAADwAAAGRycy9kb3ducmV2LnhtbEyPQW6DMBBF95VyB2sqddeYAEEJwURtqi67&#10;SMgBDB4MKh4T7CTk9nVX7XL0n/5/U+xnM7AbTq63JGC1jIAhNVb1pAWcq8/XDTDnJSk5WEIBD3Sw&#10;LxdPhcyVvdMRbyevWSghl0sBnfdjzrlrOjTSLe2IFLLWTkb6cE6aq0neQ7kZeBxFGTeyp7DQyREP&#10;HTbfp6sRsG59Uh+21Tl5aF1d8Lj9aN+/hHh5nt92wDzO/g+GX/2gDmVwqu2VlGODgDSKVwENQZIC&#10;C0CabdbAagFZnAAvC/7/g/IHAAD//wMAUEsBAi0AFAAGAAgAAAAhALaDOJL+AAAA4QEAABMAAAAA&#10;AAAAAAAAAAAAAAAAAFtDb250ZW50X1R5cGVzXS54bWxQSwECLQAUAAYACAAAACEAOP0h/9YAAACU&#10;AQAACwAAAAAAAAAAAAAAAAAvAQAAX3JlbHMvLnJlbHNQSwECLQAUAAYACAAAACEAvTonPbcCAADV&#10;BQAADgAAAAAAAAAAAAAAAAAuAgAAZHJzL2Uyb0RvYy54bWxQSwECLQAUAAYACAAAACEAFRJHIt0A&#10;AAAJAQAADwAAAAAAAAAAAAAAAAARBQAAZHJzL2Rvd25yZXYueG1sUEsFBgAAAAAEAAQA8wAAABsG&#10;AAAAAA==&#10;" adj="13638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</w:p>
    <w:p w14:paraId="05497EA7" w14:textId="3AD791E8"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6AFC26" w14:textId="085A75F4"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F4ACB9" w14:textId="502AAF1C" w:rsidR="005F18FA" w:rsidRDefault="005F18FA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23104" behindDoc="1" locked="0" layoutInCell="1" allowOverlap="1" wp14:anchorId="308CA64C" wp14:editId="5636F361">
                <wp:simplePos x="0" y="0"/>
                <wp:positionH relativeFrom="column">
                  <wp:posOffset>369570</wp:posOffset>
                </wp:positionH>
                <wp:positionV relativeFrom="paragraph">
                  <wp:posOffset>106017</wp:posOffset>
                </wp:positionV>
                <wp:extent cx="5252720" cy="750570"/>
                <wp:effectExtent l="133350" t="114300" r="157480" b="163830"/>
                <wp:wrapNone/>
                <wp:docPr id="23559" name="Rectangle: Rounded Corners 23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2720" cy="75057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2B6904" w14:textId="77777777" w:rsidR="00883168" w:rsidRDefault="00883168" w:rsidP="00883168">
                            <w:pPr>
                              <w:spacing w:after="0" w:line="240" w:lineRule="auto"/>
                              <w:ind w:left="851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 w:rsidRPr="004A16F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Ji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ka tahapan-tahapan telah kalian lewati, kalian boleh meminta tes formatif kepada Bp/Ibu guru sebagai prasyarat untuk melanjutkan ke UKBM berikutnya. Oke.?!  </w:t>
                            </w:r>
                          </w:p>
                          <w:p w14:paraId="38E405EB" w14:textId="77777777" w:rsidR="00883168" w:rsidRDefault="00883168" w:rsidP="0088316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08CA64C" id="Rectangle: Rounded Corners 23559" o:spid="_x0000_s1027" style="position:absolute;left:0;text-align:left;margin-left:29.1pt;margin-top:8.35pt;width:413.6pt;height:59.1pt;z-index:-25149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rEKVQMAADAHAAAOAAAAZHJzL2Uyb0RvYy54bWysVdtu2zgQfS+w/0DofeOr6o0RpQgSuCiQ&#10;NoGTRZ5pirKIpUh2SF/Sr+8hKStJW2CLxeqBIsW5njkzuvhw7DTbS/LKmqqYnI0LJo2wtTLbqvj7&#10;cfXnXwXzgZuaa2tkVTxLX3y4/OPdxcEt5dS2VteSGIwYvzy4qmhDcMvRyItWdtyfWScNLhtLHQ84&#10;0nZUEz/AeqdH0/H4/ehgqXZkhfQeX2/yZXGZ7DeNFOGuabwMTFcFYgtppbRu4jq6vODLLXHXKtGH&#10;wf9DFB1XBk4HUzc8cLYj9ZOpTgmy3jbhTNhuZJtGCZlyQDaT8Q/ZPLTcyZQLwPFugMn/f2bFl/09&#10;MVVXxXRWlucFM7xDmdYAjputlku2tjtTy5pdWzKoM8tywO3g/BLqD+6e+pPHNoJwbKiLb6THjgnr&#10;5wFreQxM4GM5LaeLKUoicLcox+UiFWP0ou3Ih4/SdixuqoJiHDGuhDPf3/oAt5A/yUWP2sTV2JXS&#10;Ot/mLzJRASoprF2Q9NDWB7bRO1pzJD8ZL85LBFOr6GoyXYzTAUQp5+P4FIzrLRguAiX/nraba01s&#10;zyOxskh2aE/WU3BvHHshjZzVMQYBmIn3qVkKre1JuCJrcopkwVqOcOAczZPeJPfxnT1lGylttW3D&#10;Wm0ZKbRdpFdMBdH/piXd66eQX0Xp3axmAgHZHT1VxXw+jyBFwD9zYKhi8mjMEEnKlxu5l/qRHari&#10;/ayMkLXDLpeQU7iRwuam680CxKj7Bs9Vek5ZZvdJDtWOISHMSL5Mt7QLz1omIMxaNqAzCDbJdYqD&#10;RA6V4gIlCLPetI7SUa0BXQbF6b8r9vJRNRd4UP4Nr4NG8ozsBuVOGdvT623Y9T+TPuQmy58QyHlH&#10;CMJxc0x9nCTjl42tn9HboFGijndipVC5W+7DPSdMOVQIkzvcYWm0Rdlsv0PlLH371fcoj+GD24Id&#10;MDVBtq87ThIM/WQwls4n8znMhnSYl6nB6fXN5vWN2XXXFhSa4B/hRNpCmYI+bRuy3RMG/FX0iitu&#10;BHznLuwP1wFnXOEXIeTVVdpjtDoebs2DEyceRAI+Hp84ub7nAgbRF3uasHz5w0DJsrFCxl7tgm1U&#10;mjYvuPYVwFhOTdN3b5z7r89J6uVHd/kdAAD//wMAUEsDBBQABgAIAAAAIQCplaDh3QAAAAkBAAAP&#10;AAAAZHJzL2Rvd25yZXYueG1sTI9LT8MwEITvSPwHa5G4UYfSlhDiVIiKa1QKEuK2iZckwo8odh79&#10;9ywnOO7MaPabfL9YIyYaQuedgttVAoJc7XXnGgXvby83KYgQ0Wk03pGCMwXYF5cXOWbaz+6VplNs&#10;BJe4kKGCNsY+kzLULVkMK9+TY+/LDxYjn0Mj9YAzl1sj10mykxY7xx9a7Om5pfr7NFoFU1l31fED&#10;zSExn/PxUNIZx1Kp66vl6RFEpCX+heEXn9GhYKbKj04HYRRs0zUnWd/dg2A/TbcbEBULd5sHkEUu&#10;/y8ofgAAAP//AwBQSwECLQAUAAYACAAAACEAtoM4kv4AAADhAQAAEwAAAAAAAAAAAAAAAAAAAAAA&#10;W0NvbnRlbnRfVHlwZXNdLnhtbFBLAQItABQABgAIAAAAIQA4/SH/1gAAAJQBAAALAAAAAAAAAAAA&#10;AAAAAC8BAABfcmVscy8ucmVsc1BLAQItABQABgAIAAAAIQB8urEKVQMAADAHAAAOAAAAAAAAAAAA&#10;AAAAAC4CAABkcnMvZTJvRG9jLnhtbFBLAQItABQABgAIAAAAIQCplaDh3QAAAAkBAAAPAAAAAAAA&#10;AAAAAAAAAK8FAABkcnMvZG93bnJldi54bWxQSwUGAAAAAAQABADzAAAAuQYAAAAA&#10;" fillcolor="#cdddac [1622]" stroked="f">
                <v:fill color2="#f0f4e6 [502]" rotate="t" angle="180" colors="0 #dafda7;22938f #e4fdc2;1 #f5ffe6" focus="100%" type="gradient"/>
                <v:shadow on="t" color="black" offset="0,1pt"/>
                <v:textbox>
                  <w:txbxContent>
                    <w:p w14:paraId="4C2B6904" w14:textId="77777777" w:rsidR="00883168" w:rsidRDefault="00883168" w:rsidP="00883168">
                      <w:pPr>
                        <w:spacing w:after="0" w:line="240" w:lineRule="auto"/>
                        <w:ind w:left="851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  <w:r w:rsidRPr="004A16F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>Ji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 xml:space="preserve">ka tahapan-tahapan telah kalian lewati, kalian boleh meminta tes formatif kepada Bp/Ibu guru sebagai prasyarat untuk melanjutkan ke UKBM berikutnya. Oke.?!  </w:t>
                      </w:r>
                    </w:p>
                    <w:p w14:paraId="38E405EB" w14:textId="77777777" w:rsidR="00883168" w:rsidRDefault="00883168" w:rsidP="0088316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4908EC8F" w14:textId="7EC94338"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24A885" w14:textId="3B619C75" w:rsidR="00A4232D" w:rsidRDefault="00A4232D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BBF971" w14:textId="085D1BBA" w:rsidR="00A4232D" w:rsidRDefault="00A4232D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FD6078" w14:textId="716ADABF" w:rsidR="00A4232D" w:rsidRDefault="00A4232D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56B4AB" w14:textId="77777777" w:rsidR="00A4232D" w:rsidRDefault="00A4232D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B788B3" w14:textId="77777777" w:rsidR="002E653B" w:rsidRPr="00A22453" w:rsidRDefault="002E653B" w:rsidP="002E653B">
      <w:pPr>
        <w:pStyle w:val="ListParagraph"/>
        <w:numPr>
          <w:ilvl w:val="0"/>
          <w:numId w:val="5"/>
        </w:numPr>
        <w:spacing w:after="0" w:line="240" w:lineRule="auto"/>
        <w:ind w:left="709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A24">
        <w:rPr>
          <w:rFonts w:ascii="Times New Roman" w:hAnsi="Times New Roman" w:cs="Times New Roman"/>
          <w:color w:val="000000" w:themeColor="text1"/>
          <w:sz w:val="28"/>
          <w:szCs w:val="28"/>
        </w:rPr>
        <w:t>Kegiatan Pembelajaran</w:t>
      </w:r>
    </w:p>
    <w:p w14:paraId="48408AD7" w14:textId="77777777" w:rsidR="00A22453" w:rsidRPr="00636A24" w:rsidRDefault="00A22453" w:rsidP="00A22453">
      <w:pPr>
        <w:pStyle w:val="ListParagraph"/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582F5A" w14:textId="5A6E411B" w:rsidR="002E653B" w:rsidRPr="00FD16DB" w:rsidRDefault="004A16F9" w:rsidP="004A16F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16F9">
        <w:rPr>
          <w:rFonts w:ascii="Times New Roman" w:hAnsi="Times New Roman" w:cs="Times New Roman"/>
          <w:b/>
          <w:color w:val="002060"/>
          <w:sz w:val="24"/>
          <w:szCs w:val="24"/>
        </w:rPr>
        <w:t>Pendahuluan</w:t>
      </w:r>
    </w:p>
    <w:p w14:paraId="52C49C0C" w14:textId="096A1463"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  <w:szCs w:val="24"/>
        </w:rPr>
        <w:t xml:space="preserve">Sebelum belajar pada materi ini silahkan kalian </w:t>
      </w:r>
      <w:r w:rsidR="003A061B">
        <w:rPr>
          <w:rFonts w:ascii="Times New Roman" w:hAnsi="Times New Roman" w:cs="Times New Roman"/>
          <w:sz w:val="24"/>
          <w:szCs w:val="24"/>
          <w:lang w:val="id-ID"/>
        </w:rPr>
        <w:t xml:space="preserve">membaca dan memahami cerita </w:t>
      </w:r>
      <w:r w:rsidRPr="00DC09C2">
        <w:rPr>
          <w:rFonts w:ascii="Times New Roman" w:hAnsi="Times New Roman" w:cs="Times New Roman"/>
          <w:sz w:val="24"/>
          <w:szCs w:val="24"/>
        </w:rPr>
        <w:t>di bawah ini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7627DDA" w14:textId="0D49BA51"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607D714B" w14:textId="4770291B" w:rsidR="00A4232D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34E5C900" w14:textId="6E5CD6D2" w:rsidR="00A4232D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7AAA1D9D" w14:textId="6B3EFC74" w:rsidR="00A4232D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6A67E80C" w14:textId="2F3E0295" w:rsidR="00A4232D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78F5C905" w14:textId="082DBC2E" w:rsidR="00A4232D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5D98F1D2" w14:textId="4F81FF92" w:rsidR="00A4232D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49366EA9" w14:textId="48403571" w:rsidR="00A4232D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624F070A" w14:textId="0CCE066B" w:rsidR="00A4232D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56D8ED0B" w14:textId="5B0AA559" w:rsidR="00A4232D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427625D1" w14:textId="49959EA3" w:rsidR="00A4232D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0BF3B9A5" w14:textId="2025AE09" w:rsidR="00A4232D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6092407F" w14:textId="65C12EF0" w:rsidR="00A4232D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3F328F1F" w14:textId="11A95B40" w:rsidR="00A4232D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291E6890" w14:textId="0E9E2CA4" w:rsidR="00A4232D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65233843" w14:textId="13325462" w:rsidR="00A4232D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0CDBF89D" w14:textId="6DDD5DAC" w:rsidR="00A4232D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605F89FE" w14:textId="4C3DAE83" w:rsidR="00A4232D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755CBE3D" w14:textId="77777777" w:rsidR="00A4232D" w:rsidRPr="00FD16DB" w:rsidRDefault="00A4232D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5008D4E9" w14:textId="7DC282DD" w:rsidR="00FD16DB" w:rsidRPr="00DC09C2" w:rsidRDefault="00A22453" w:rsidP="00FD16DB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lastRenderedPageBreak/>
        <mc:AlternateContent>
          <mc:Choice Requires="wps">
            <w:drawing>
              <wp:anchor distT="0" distB="0" distL="114300" distR="114300" simplePos="0" relativeHeight="251825152" behindDoc="1" locked="0" layoutInCell="1" allowOverlap="1" wp14:anchorId="1D232AC5" wp14:editId="725CBE8C">
                <wp:simplePos x="0" y="0"/>
                <wp:positionH relativeFrom="column">
                  <wp:posOffset>287080</wp:posOffset>
                </wp:positionH>
                <wp:positionV relativeFrom="paragraph">
                  <wp:posOffset>54226</wp:posOffset>
                </wp:positionV>
                <wp:extent cx="5400764" cy="3380740"/>
                <wp:effectExtent l="0" t="0" r="28575" b="10160"/>
                <wp:wrapNone/>
                <wp:docPr id="23560" name="Rectangle 23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764" cy="3380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73508" id="Rectangle 23560" o:spid="_x0000_s1026" style="position:absolute;margin-left:22.6pt;margin-top:4.25pt;width:425.25pt;height:266.2pt;z-index:-25149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KqxaQIAABsFAAAOAAAAZHJzL2Uyb0RvYy54bWysVEtPGzEQvlfqf7B8L7t58IrYoAhEVQkB&#10;AirOxmsnq9oed+xkk/76jr2bhdKcql52Zzzvz9/44nJrDdsoDA24io+OSs6Uk1A3blnx7883X844&#10;C1G4WhhwquI7Ffjl/POni9bP1BhWYGqFjJK4MGt9xVcx+llRBLlSVoQj8MqRUQNaEUnFZVGjaCm7&#10;NcW4LE+KFrD2CFKFQKfXnZHPc36tlYz3WgcVmak49RbzF/P3NX2L+YWYLVH4VSP7NsQ/dGFF46jo&#10;kOpaRMHW2PyVyjYSIYCORxJsAVo3UuUZaJpR+WGap5XwKs9C4AQ/wBT+X1p5t3lA1tQVH0+OTwgh&#10;Jyxd0yMBJ9zSKNYdE0ytDzPyfvIP2GuBxDTzVqNNf5qGbTO0uwFatY1M0uHxtCxPT6acSbJNJmfl&#10;6TSDX7yFewzxqwLLklBxpBYypGJzGyKVJNe9Cympna6BLMWdUakH4x6Vpnmo5DhHZyapK4NsI4gD&#10;Qkrl4iTdO+XL3ilMN8YMgaNDgSaO+qDeN4WpzLAhsDwU+GfFISJXBReHYNs4wEMJ6h9D5c5/P303&#10;cxr/FeodXSNCx+/g5U1DIN6KEB8EEqHpYmlJ4z19tIG24tBLnK0Afx06T/7EM7Jy1tKCVDz8XAtU&#10;nJlvjhh4PprSFbKYlenx6ZgUfG95fW9xa3sFhP+IngMvs5j8o9mLGsG+0C4vUlUyCSepdsVlxL1y&#10;FbvFpddAqsUiu9EWeRFv3ZOXKXlCNZHkefsi0PdMikTCO9gvk5h9IFTnmyIdLNYRdJPZ9oZrjzdt&#10;YCZN/1qkFX+vZ6+3N23+GwAA//8DAFBLAwQUAAYACAAAACEAtXQG19wAAAAIAQAADwAAAGRycy9k&#10;b3ducmV2LnhtbEyPwU7DMBBE70j8g7VI3KjTKCFuiFO1SBzglsIHbOMliRqvo9ht07/HnOA4mtHM&#10;m2q72FFcaPaDYw3rVQKCuHVm4E7D1+fbkwLhA7LB0TFpuJGHbX1/V2Fp3JUbuhxCJ2IJ+xI19CFM&#10;pZS+7cmiX7mJOHrfbrYYopw7aWa8xnI7yjRJnqXFgeNCjxO99tSeDmerobipojml73KPtPvYJ6ya&#10;bN1q/fiw7F5ABFrCXxh+8SM61JHp6M5svBg1ZHkakxpUDiLaapMXII4a8izZgKwr+f9A/QMAAP//&#10;AwBQSwECLQAUAAYACAAAACEAtoM4kv4AAADhAQAAEwAAAAAAAAAAAAAAAAAAAAAAW0NvbnRlbnRf&#10;VHlwZXNdLnhtbFBLAQItABQABgAIAAAAIQA4/SH/1gAAAJQBAAALAAAAAAAAAAAAAAAAAC8BAABf&#10;cmVscy8ucmVsc1BLAQItABQABgAIAAAAIQD3gKqxaQIAABsFAAAOAAAAAAAAAAAAAAAAAC4CAABk&#10;cnMvZTJvRG9jLnhtbFBLAQItABQABgAIAAAAIQC1dAbX3AAAAAgBAAAPAAAAAAAAAAAAAAAAAMME&#10;AABkcnMvZG93bnJldi54bWxQSwUGAAAAAAQABADzAAAAzAUAAAAA&#10;" fillcolor="white [3201]" strokecolor="#9bbb59 [3206]" strokeweight="2pt"/>
            </w:pict>
          </mc:Fallback>
        </mc:AlternateContent>
      </w:r>
      <w:r w:rsidR="00B71F7A">
        <w:rPr>
          <w:noProof/>
          <w:lang w:val="id-ID" w:eastAsia="id-ID"/>
        </w:rPr>
        <w:drawing>
          <wp:anchor distT="0" distB="0" distL="114300" distR="114300" simplePos="0" relativeHeight="251847680" behindDoc="0" locked="0" layoutInCell="1" allowOverlap="1" wp14:anchorId="5C3E8171" wp14:editId="2A23453C">
            <wp:simplePos x="0" y="0"/>
            <wp:positionH relativeFrom="column">
              <wp:posOffset>2409190</wp:posOffset>
            </wp:positionH>
            <wp:positionV relativeFrom="paragraph">
              <wp:posOffset>119380</wp:posOffset>
            </wp:positionV>
            <wp:extent cx="3213100" cy="1806575"/>
            <wp:effectExtent l="0" t="0" r="6350" b="3175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3100" cy="1806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F6F2A6" w14:textId="623E06A0" w:rsidR="00FD16DB" w:rsidRDefault="004B55F9" w:rsidP="006331CA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EB"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99A74D7" wp14:editId="6153BC21">
                <wp:simplePos x="0" y="0"/>
                <wp:positionH relativeFrom="column">
                  <wp:posOffset>2894330</wp:posOffset>
                </wp:positionH>
                <wp:positionV relativeFrom="paragraph">
                  <wp:posOffset>1826260</wp:posOffset>
                </wp:positionV>
                <wp:extent cx="2729865" cy="284480"/>
                <wp:effectExtent l="0" t="0" r="0" b="1270"/>
                <wp:wrapSquare wrapText="bothSides"/>
                <wp:docPr id="23576" name="Text Box 235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9865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25A6A" w14:textId="080C7DAD" w:rsidR="004B55F9" w:rsidRPr="00A84B3A" w:rsidRDefault="004B55F9" w:rsidP="004B55F9">
                            <w:pPr>
                              <w:rPr>
                                <w:rFonts w:asciiTheme="majorHAnsi" w:hAnsiTheme="majorHAnsi"/>
                                <w:i/>
                                <w:sz w:val="18"/>
                                <w:lang w:val="id-ID"/>
                              </w:rPr>
                            </w:pPr>
                            <w:r w:rsidRPr="00A84B3A">
                              <w:rPr>
                                <w:rFonts w:asciiTheme="majorHAnsi" w:hAnsiTheme="majorHAnsi"/>
                                <w:i/>
                                <w:sz w:val="18"/>
                                <w:lang w:val="id-ID"/>
                              </w:rPr>
                              <w:t>Sumber:</w:t>
                            </w:r>
                            <w:r w:rsidRPr="00A84B3A">
                              <w:rPr>
                                <w:sz w:val="20"/>
                              </w:rPr>
                              <w:t xml:space="preserve"> </w:t>
                            </w:r>
                            <w:r w:rsidRPr="004B55F9">
                              <w:rPr>
                                <w:rFonts w:asciiTheme="majorHAnsi" w:hAnsiTheme="majorHAnsi"/>
                                <w:i/>
                                <w:sz w:val="18"/>
                                <w:lang w:val="id-ID"/>
                              </w:rPr>
                              <w:t>https://algonometry.wordpress.com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9A74D7" id="_x0000_t202" coordsize="21600,21600" o:spt="202" path="m,l,21600r21600,l21600,xe">
                <v:stroke joinstyle="miter"/>
                <v:path gradientshapeok="t" o:connecttype="rect"/>
              </v:shapetype>
              <v:shape id="Text Box 23576" o:spid="_x0000_s1028" type="#_x0000_t202" style="position:absolute;left:0;text-align:left;margin-left:227.9pt;margin-top:143.8pt;width:214.95pt;height:22.4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j4hAIAAHEFAAAOAAAAZHJzL2Uyb0RvYy54bWysVN1v2jAQf5+0/8Hy+xpIgVJEqFirTpOq&#10;thqd+mwcG6LZPs82JOyv39lJAHV76bSX5Hz3u++P+U2jFdkL5yswBR1eDCgRhkNZmU1Bv7/cf5pS&#10;4gMzJVNgREEPwtObxccP89rORA5bUKVwBI0YP6ttQbch2FmWeb4VmvkLsMKgUILTLODTbbLSsRqt&#10;a5Xlg8Ekq8GV1gEX3iP3rhXSRbIvpeDhSUovAlEFxdhC+rr0Xcdvtpiz2cYxu614Fwb7hyg0qww6&#10;PZq6Y4GRnav+MKUr7sCDDBccdAZSVlykHDCb4eBNNqstsyLlgsXx9lgm///M8sf9syNVWdD8cnw1&#10;ocQwjW16EU0gn6EhLRerVFs/Q/DKIjw0KMJux+pFvkdmTL6RTsc/pkVQjvU+HGscDXJk5lf59XQy&#10;poSjLJ+ORtPUhOykbZ0PXwRoEomCOuxhKi3bP/iAHhHaQ6IzA/eVUqmPypC6oJPL8SApHCWooUzE&#10;ijQRnZlT5IkKByUiRplvQmJFUgKRkWZR3CpH9gyniHEuTEi5J7uIjiiJQbxHscOfonqPcptH7xlM&#10;OCrryoBL2b8Ju/zRhyxbPBbyLO9IhmbdtKPQN3YN5QH77aDdG2/5fYVNeWA+PDOHi4ItxuUPT/iR&#10;CrD40FGUbMH9+hs/4nF+UUpJjYtXUP9zx5ygRH01ONnXw9Eobmp6jMZXOT7cuWR9LjE7fQvYlSGe&#10;GcsTGfFB9aR0oF/xRiyjVxQxw9F3QUNP3ob2HOCN4WK5TCDcTcvCg1lZHk3HJsWRe2lembPdXAac&#10;6EfoV5TN3oxni42aBpa7ALJKsxvr3Fa1qz/udRrp7gbFw3H+TqjTpVz8BgAA//8DAFBLAwQUAAYA&#10;CAAAACEAYxwnh+MAAAALAQAADwAAAGRycy9kb3ducmV2LnhtbEyPT0vDQBTE74LfYXmCN7sxbdol&#10;5qWUQBFED629eHvJbpPg/onZbRv99K6nehxmmPlNsZ6MZmc1+t5ZhMdZAkzZxsnetgiH9+2DAOYD&#10;WUnaWYXwrTysy9ubgnLpLnanzvvQslhifU4IXQhDzrlvOmXIz9ygbPSObjQUohxbLke6xHKjeZok&#10;S26ot3Gho0FVnWo+9yeD8FJt32hXp0b86Or59bgZvg4fGeL93bR5AhbUFK5h+MOP6FBGptqdrPRM&#10;IyyyLKIHhFSslsBiQohsBaxGmM/TBfCy4P8/lL8AAAD//wMAUEsBAi0AFAAGAAgAAAAhALaDOJL+&#10;AAAA4QEAABMAAAAAAAAAAAAAAAAAAAAAAFtDb250ZW50X1R5cGVzXS54bWxQSwECLQAUAAYACAAA&#10;ACEAOP0h/9YAAACUAQAACwAAAAAAAAAAAAAAAAAvAQAAX3JlbHMvLnJlbHNQSwECLQAUAAYACAAA&#10;ACEAZ5zo+IQCAABxBQAADgAAAAAAAAAAAAAAAAAuAgAAZHJzL2Uyb0RvYy54bWxQSwECLQAUAAYA&#10;CAAAACEAYxwnh+MAAAALAQAADwAAAAAAAAAAAAAAAADeBAAAZHJzL2Rvd25yZXYueG1sUEsFBgAA&#10;AAAEAAQA8wAAAO4FAAAAAA==&#10;" filled="f" stroked="f" strokeweight=".5pt">
                <v:textbox>
                  <w:txbxContent>
                    <w:p w14:paraId="47925A6A" w14:textId="080C7DAD" w:rsidR="004B55F9" w:rsidRPr="00A84B3A" w:rsidRDefault="004B55F9" w:rsidP="004B55F9">
                      <w:pPr>
                        <w:rPr>
                          <w:rFonts w:asciiTheme="majorHAnsi" w:hAnsiTheme="majorHAnsi"/>
                          <w:i/>
                          <w:sz w:val="18"/>
                          <w:lang w:val="id-ID"/>
                        </w:rPr>
                      </w:pPr>
                      <w:r w:rsidRPr="00A84B3A">
                        <w:rPr>
                          <w:rFonts w:asciiTheme="majorHAnsi" w:hAnsiTheme="majorHAnsi"/>
                          <w:i/>
                          <w:sz w:val="18"/>
                          <w:lang w:val="id-ID"/>
                        </w:rPr>
                        <w:t>Sumber:</w:t>
                      </w:r>
                      <w:r w:rsidRPr="00A84B3A">
                        <w:rPr>
                          <w:sz w:val="20"/>
                        </w:rPr>
                        <w:t xml:space="preserve"> </w:t>
                      </w:r>
                      <w:r w:rsidRPr="004B55F9">
                        <w:rPr>
                          <w:rFonts w:asciiTheme="majorHAnsi" w:hAnsiTheme="majorHAnsi"/>
                          <w:i/>
                          <w:sz w:val="18"/>
                          <w:lang w:val="id-ID"/>
                        </w:rPr>
                        <w:t>https://algonometry.wordpress.com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Yanuar adalah seorang mahasiswa, ia mengikuti </w:t>
      </w:r>
      <w:r w:rsidRPr="004B55F9">
        <w:rPr>
          <w:rFonts w:ascii="Times New Roman" w:hAnsi="Times New Roman" w:cs="Times New Roman"/>
          <w:sz w:val="24"/>
          <w:szCs w:val="24"/>
          <w:lang w:val="id-ID"/>
        </w:rPr>
        <w:t>kulliah aljabar di ruang K401 yang berada  di lantai 4 universitasnya. Untuk menuju ke kelas tersebut, Yanuar memilih menggunakan lift. Setelah kelas selesai, ia turun menggunakan lift menuju sekretariat yang terletak di lantai 1.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51E8AF2B" w14:textId="77777777" w:rsidR="00CD02F3" w:rsidRDefault="00CD02F3" w:rsidP="006331CA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694F829" w14:textId="651CF2EF" w:rsidR="00CD02F3" w:rsidRDefault="00CD02F3" w:rsidP="006331CA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Dapatkah kalian merumuskan naik dan turunnya lift tersebut dalam </w:t>
      </w:r>
      <w:r w:rsidR="00A22453">
        <w:rPr>
          <w:rFonts w:ascii="Times New Roman" w:hAnsi="Times New Roman" w:cs="Times New Roman"/>
          <w:sz w:val="24"/>
          <w:szCs w:val="24"/>
          <w:lang w:val="id-ID"/>
        </w:rPr>
        <w:t>sebuah fungsi?</w:t>
      </w:r>
    </w:p>
    <w:p w14:paraId="2C7023DF" w14:textId="1714DA93" w:rsidR="00A22453" w:rsidRDefault="00A22453" w:rsidP="006331CA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Apakah fungsi saat lift naik terlihat berkebalikan (saling invers) dengan fungsi saat lift turun?</w:t>
      </w:r>
    </w:p>
    <w:p w14:paraId="09BFBA71" w14:textId="77777777" w:rsidR="00A22453" w:rsidRDefault="00A22453" w:rsidP="006331CA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7BD0E7B" w14:textId="77777777" w:rsidR="00A22453" w:rsidRDefault="00A22453" w:rsidP="006331CA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AE16EA2" w14:textId="77777777" w:rsidR="00A22453" w:rsidRDefault="00A22453" w:rsidP="006331CA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F4ABFA5" w14:textId="1611E9BC" w:rsidR="004A16F9" w:rsidRPr="00FD16DB" w:rsidRDefault="00A22453" w:rsidP="004A16F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  <w:lang w:val="id-ID"/>
        </w:rPr>
        <w:t>P</w:t>
      </w:r>
      <w:r w:rsidR="004A16F9">
        <w:rPr>
          <w:rFonts w:ascii="Times New Roman" w:hAnsi="Times New Roman" w:cs="Times New Roman"/>
          <w:b/>
          <w:color w:val="002060"/>
          <w:sz w:val="24"/>
          <w:szCs w:val="24"/>
        </w:rPr>
        <w:t>eta Konsep</w:t>
      </w:r>
    </w:p>
    <w:p w14:paraId="2CC04621" w14:textId="674F1E67" w:rsidR="00FD16DB" w:rsidRPr="00EA72A3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14:paraId="467CFE8B" w14:textId="4BFE3C19" w:rsidR="00FD16DB" w:rsidRPr="00DC09C2" w:rsidRDefault="005F18FA" w:rsidP="00FD16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27200" behindDoc="1" locked="0" layoutInCell="1" allowOverlap="1" wp14:anchorId="161E6C93" wp14:editId="02C24902">
                <wp:simplePos x="0" y="0"/>
                <wp:positionH relativeFrom="column">
                  <wp:posOffset>287078</wp:posOffset>
                </wp:positionH>
                <wp:positionV relativeFrom="paragraph">
                  <wp:posOffset>-4918</wp:posOffset>
                </wp:positionV>
                <wp:extent cx="5450899" cy="4142105"/>
                <wp:effectExtent l="0" t="0" r="16510" b="10795"/>
                <wp:wrapNone/>
                <wp:docPr id="23561" name="Rectangle 23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0899" cy="41421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C185C3" id="Rectangle 23561" o:spid="_x0000_s1026" style="position:absolute;margin-left:22.6pt;margin-top:-.4pt;width:429.2pt;height:326.15pt;z-index:-25148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eb5aAIAABsFAAAOAAAAZHJzL2Uyb0RvYy54bWysVE1v2zAMvQ/YfxB0X21nSdcEdYqgRYcB&#10;RRu0HXpWZSkxJosapcTJfv0o2XGzLqdhF1kS+fjx/KjLq11j2Fahr8GWvDjLOVNWQlXbVcm/P99+&#10;uuDMB2ErYcCqku+V51fzjx8uWzdTI1iDqRQyCmL9rHUlX4fgZlnm5Vo1wp+BU5aMGrARgY64yioU&#10;LUVvTDbK8/OsBawcglTe0+1NZ+TzFF9rJcOD1l4FZkpOtYW0Ylpf45rNL8VshcKta9mXIf6hikbU&#10;lpIOoW5EEGyD9V+hmloieNDhTEKTgda1VKkH6qbI33XztBZOpV6IHO8Gmvz/Cyvvt0tkdVXy0efJ&#10;ecGZFQ39pkciTtiVUay7Jppa52fk/eSW2J88bWPPO41N/FI3bJeo3Q/Uql1gki4n40l+MZ1yJsk2&#10;LsajIp9E8rM3uEMfvipoWNyUHKmERKnY3vnQuR5cCBfL6QpIu7A3KtZg7KPS1A+lHCV0UpK6Nsi2&#10;gjQgpFQ2nPepk3eE6dqYAVicAppQ9KDeN8JUUtgAzE8B/8w4IFJWsGEAN7UFPBWg+jFk7vwP3Xc9&#10;x/ZfodrTb0To9O2dvK2JxDvhw1IgCZqkT0MaHmjRBtqSQ7/jbA3469R99CedkZWzlgak5P7nRqDi&#10;zHyzpMBpMR7HiUqH8eTLiA54bHk9tthNcw3EPymMqkvb6B/MYasRmhea5UXMSiZhJeUuuQx4OFyH&#10;bnDpNZBqsUhuNEVOhDv75GQMHlmNInnevQh0vZICifAeDsMkZu8E1flGpIXFJoCuk9reeO35pglM&#10;eu1fizjix+fk9famzX8DAAD//wMAUEsDBBQABgAIAAAAIQAhfu/23QAAAAgBAAAPAAAAZHJzL2Rv&#10;d25yZXYueG1sTI9BT4NAFITvJv6HzTPxZhdQUJFHY5p44ECMVeJ1y74CkX1L2G2L/97tyR4nM5n5&#10;plgvZhRHmt1gGSFeRSCIW6sH7hC+Pt/unkA4r1ir0TIh/JKDdXl9Vahc2xN/0HHrOxFK2OUKofd+&#10;yqV0bU9GuZWdiIO3t7NRPsi5k3pWp1BuRplEUSaNGjgs9GqiTU/tz/ZgEOqsrhNVNd9N1Wwq9xjr&#10;d7/XiLc3y+sLCE+L/w/DGT+gQxmYdvbA2okR4SFNQhLhfCDYz9F9BmKHkKVxCrIs5OWB8g8AAP//&#10;AwBQSwECLQAUAAYACAAAACEAtoM4kv4AAADhAQAAEwAAAAAAAAAAAAAAAAAAAAAAW0NvbnRlbnRf&#10;VHlwZXNdLnhtbFBLAQItABQABgAIAAAAIQA4/SH/1gAAAJQBAAALAAAAAAAAAAAAAAAAAC8BAABf&#10;cmVscy8ucmVsc1BLAQItABQABgAIAAAAIQDHYeb5aAIAABsFAAAOAAAAAAAAAAAAAAAAAC4CAABk&#10;cnMvZTJvRG9jLnhtbFBLAQItABQABgAIAAAAIQAhfu/23QAAAAgBAAAPAAAAAAAAAAAAAAAAAMIE&#10;AABkcnMvZG93bnJldi54bWxQSwUGAAAAAAQABADzAAAAzAUAAAAA&#10;" fillcolor="white [3201]" strokecolor="#f79646 [3209]" strokeweight="2pt"/>
            </w:pict>
          </mc:Fallback>
        </mc:AlternateContent>
      </w:r>
    </w:p>
    <w:p w14:paraId="614E3B05" w14:textId="7ADD1C42" w:rsidR="00FD16DB" w:rsidRDefault="00A2245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g">
            <w:drawing>
              <wp:anchor distT="0" distB="0" distL="114300" distR="114300" simplePos="0" relativeHeight="251840512" behindDoc="0" locked="0" layoutInCell="1" allowOverlap="1" wp14:anchorId="6721CD34" wp14:editId="30AE25DB">
                <wp:simplePos x="0" y="0"/>
                <wp:positionH relativeFrom="column">
                  <wp:posOffset>382772</wp:posOffset>
                </wp:positionH>
                <wp:positionV relativeFrom="paragraph">
                  <wp:posOffset>85636</wp:posOffset>
                </wp:positionV>
                <wp:extent cx="5234940" cy="3317359"/>
                <wp:effectExtent l="0" t="0" r="22860" b="1651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4940" cy="3317359"/>
                          <a:chOff x="1" y="843148"/>
                          <a:chExt cx="5236096" cy="3318911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1" y="1734160"/>
                            <a:ext cx="676925" cy="8775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1E4302" w14:textId="117DF072" w:rsidR="006331CA" w:rsidRPr="009020A9" w:rsidRDefault="006331CA" w:rsidP="006331CA">
                              <w:pPr>
                                <w:spacing w:after="0"/>
                                <w:ind w:right="-83"/>
                                <w:jc w:val="center"/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 w:rsidRPr="009020A9"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 xml:space="preserve">Fungsi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Straight Arrow Connector 23"/>
                        <wps:cNvCnPr/>
                        <wps:spPr>
                          <a:xfrm>
                            <a:off x="1912415" y="1306286"/>
                            <a:ext cx="415258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52" name="Straight Connector 23552"/>
                        <wps:cNvCnPr/>
                        <wps:spPr>
                          <a:xfrm flipH="1">
                            <a:off x="1912415" y="1318144"/>
                            <a:ext cx="11646" cy="163638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54" name="Straight Arrow Connector 23554"/>
                        <wps:cNvCnPr/>
                        <wps:spPr>
                          <a:xfrm>
                            <a:off x="1912415" y="2954533"/>
                            <a:ext cx="414655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56" name="Straight Connector 23556"/>
                        <wps:cNvCnPr/>
                        <wps:spPr>
                          <a:xfrm>
                            <a:off x="676900" y="2178595"/>
                            <a:ext cx="29756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58" name="Rectangle 23558"/>
                        <wps:cNvSpPr/>
                        <wps:spPr>
                          <a:xfrm>
                            <a:off x="2327672" y="843148"/>
                            <a:ext cx="861506" cy="96179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7CE6C1" w14:textId="26DED335" w:rsidR="006331CA" w:rsidRPr="009020A9" w:rsidRDefault="006331CA" w:rsidP="006331CA">
                              <w:pPr>
                                <w:spacing w:after="0"/>
                                <w:ind w:right="-83"/>
                                <w:jc w:val="center"/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>Fungsi Komposisi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65" name="Rectangle 23565"/>
                        <wps:cNvSpPr/>
                        <wps:spPr>
                          <a:xfrm>
                            <a:off x="2327672" y="2563229"/>
                            <a:ext cx="819437" cy="64789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DD49F9" w14:textId="7AFC5A14" w:rsidR="006331CA" w:rsidRPr="009020A9" w:rsidRDefault="006331CA" w:rsidP="006331CA">
                              <w:pPr>
                                <w:spacing w:after="0"/>
                                <w:ind w:right="-83"/>
                                <w:jc w:val="center"/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>Fungsi Invers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66" name="Straight Connector 23566"/>
                        <wps:cNvCnPr/>
                        <wps:spPr>
                          <a:xfrm>
                            <a:off x="3147109" y="2954533"/>
                            <a:ext cx="42732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67" name="Straight Connector 23567"/>
                        <wps:cNvCnPr/>
                        <wps:spPr>
                          <a:xfrm flipH="1">
                            <a:off x="3574241" y="2247712"/>
                            <a:ext cx="190" cy="142559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68" name="Rectangle 23568"/>
                        <wps:cNvSpPr/>
                        <wps:spPr>
                          <a:xfrm>
                            <a:off x="3989688" y="2651760"/>
                            <a:ext cx="1246409" cy="61715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35D9FC" w14:textId="3D03ED0F" w:rsidR="006331CA" w:rsidRPr="009020A9" w:rsidRDefault="00E73DCC" w:rsidP="006331CA">
                              <w:pPr>
                                <w:spacing w:after="0"/>
                                <w:ind w:right="-83"/>
                                <w:jc w:val="center"/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>Sifat</w:t>
                              </w:r>
                              <w:r w:rsidR="006331CA"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 xml:space="preserve"> Fungsi </w:t>
                              </w:r>
                              <w:r w:rsidR="005F18FA"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>Invers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69" name="Rectangle 23569"/>
                        <wps:cNvSpPr/>
                        <wps:spPr>
                          <a:xfrm>
                            <a:off x="3989688" y="3340856"/>
                            <a:ext cx="1246409" cy="821203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9730AC" w14:textId="4837933B" w:rsidR="006331CA" w:rsidRPr="009020A9" w:rsidRDefault="006331CA" w:rsidP="006331CA">
                              <w:pPr>
                                <w:spacing w:after="0"/>
                                <w:ind w:right="-83"/>
                                <w:jc w:val="center"/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 xml:space="preserve">Sifat </w:t>
                              </w:r>
                              <w:r w:rsidR="005F18FA"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>Invers</w:t>
                              </w:r>
                              <w:r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 xml:space="preserve"> Fungsi</w:t>
                              </w:r>
                              <w:r w:rsidR="00E73DCC"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 xml:space="preserve"> Komposisi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71" name="Rectangle 23571"/>
                        <wps:cNvSpPr/>
                        <wps:spPr>
                          <a:xfrm>
                            <a:off x="3977813" y="1804913"/>
                            <a:ext cx="1246409" cy="76329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C9D51C" w14:textId="7084D665" w:rsidR="006331CA" w:rsidRPr="009020A9" w:rsidRDefault="00E73DCC" w:rsidP="006331CA">
                              <w:pPr>
                                <w:spacing w:after="0"/>
                                <w:ind w:right="-83"/>
                                <w:jc w:val="center"/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>Domain dan Range Fungsi</w:t>
                              </w:r>
                              <w:r w:rsidR="006331CA"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 xml:space="preserve"> </w:t>
                              </w:r>
                              <w:r w:rsidR="005F18FA"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>Invers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72" name="Straight Arrow Connector 23572"/>
                        <wps:cNvCnPr/>
                        <wps:spPr>
                          <a:xfrm>
                            <a:off x="3574430" y="2247712"/>
                            <a:ext cx="415258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73" name="Straight Arrow Connector 23573"/>
                        <wps:cNvCnPr/>
                        <wps:spPr>
                          <a:xfrm>
                            <a:off x="3574430" y="2948720"/>
                            <a:ext cx="415258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74" name="Straight Arrow Connector 23574"/>
                        <wps:cNvCnPr/>
                        <wps:spPr>
                          <a:xfrm>
                            <a:off x="3574430" y="3673303"/>
                            <a:ext cx="415258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Rectangle 59"/>
                        <wps:cNvSpPr/>
                        <wps:spPr>
                          <a:xfrm>
                            <a:off x="974593" y="1734160"/>
                            <a:ext cx="676925" cy="8775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17BA8D" w14:textId="3B79F45D" w:rsidR="00895375" w:rsidRPr="009020A9" w:rsidRDefault="00895375" w:rsidP="006331CA">
                              <w:pPr>
                                <w:spacing w:after="0"/>
                                <w:ind w:right="-83"/>
                                <w:jc w:val="center"/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>Operasi pada Fungsi</w:t>
                              </w:r>
                              <w:r w:rsidRPr="009020A9"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  <w:lang w:val="id-ID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Straight Connector 60"/>
                        <wps:cNvCnPr/>
                        <wps:spPr>
                          <a:xfrm>
                            <a:off x="1638439" y="2175582"/>
                            <a:ext cx="29756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21CD34" id="Group 17" o:spid="_x0000_s1029" style="position:absolute;left:0;text-align:left;margin-left:30.15pt;margin-top:6.75pt;width:412.2pt;height:261.2pt;z-index:251840512;mso-width-relative:margin;mso-height-relative:margin" coordorigin=",8431" coordsize="52360,33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1bRIAYAAIQzAAAOAAAAZHJzL2Uyb0RvYy54bWzsW99zozYQfu9M/weG98YIkASeODeZ3F3a&#10;mZu7zOU696xgsJkCokKJnf71XUkgHBvXTppeMwkvGNAPpNV+365W69N367Jw7lLR5LyauejEc520&#10;Svg8rxYz9/dvH3+JXKeRrJqzglfpzL1PG/fd2c8/na7qaerzJS/mqXCgk6qZruqZu5Synk4mTbJM&#10;S9ac8DqtoDDjomQSHsViMhdsBb2XxcT3PDJZcTGvBU/SpoG3702he6b7z7I0kV+yrEmlU8xcGJvU&#10;V6GvN+o6OTtl04Vg9TJP2mGwJ4yiZHkFH7VdvWeSObci3+mqzBPBG57Jk4SXE55leZLqOcBskLc1&#10;m0vBb2s9l8V0taitmEC0W3J6crfJ57sr4eRzWDvqOhUrYY30Zx14BuGs6sUU6lyK+rq+Eu2LhXlS&#10;811nolS/MBNnrcV6b8WarqWTwEvsB2EcgvQTKAsCRAMcG8EnS1gd1Q65DpRFYYDCqCv60DcnXkxs&#10;8yhGSNWZdF+fqEHaMa1q0KSmF1bz74R1vWR1qtegUYLohAVqbYT1FVSMVYsidZAeufo81LPSaqYN&#10;CG5AVGbKIIwQkVYPO4ERSmIfmwlHlGKqy+182bQWjbxMeemom5krYAxa+9jdp0Ya0XRVQE5qSGYQ&#10;+k7eF6kaT1F9TTNYehC/r1tr0KUXhXDuGMBl/kcnZl1TNcnyorCN0FCjQnaN2rqqWaqBaBt6Qw37&#10;r9na+ou8krZhmVdc/HPjzNTvZm3mqqYt1zdrreeB0h315obP72E5BTek0NTJxxzE+Yk18ooJYAHQ&#10;WGA2+QUuWcFXM5e3d66z5OKvofeqPugblLrOClhl5jZ/3jKRuk7xWwWaGKNQAUHqhxBTHx7EZsnN&#10;Zkl1W15wWAlQFRidvlX1ZdHdZoKX34EAz9VXoYhVCXx75iZSdA8X0rAdUGiSnp/rakA9NZOfqus6&#10;UZ0rOSt1+bb+zkTd6pQEZfzMO+1n0y3VMnVVy4qf30qe5Vrverm2KwBINNL+zyHpBx0kr6Vg+WIp&#10;nXMh+Mq54FUFAOHCgSrt2gNCL6qWzzpwdHRiyQzFyA8R4BCoCQUe8SNiuKnDKRT6GJhA8doBiDbt&#10;mOxgjNi3pKowrWRaVOoqWV58qOaOvK+BlZmaTMt7qvwIWA8itAfaMKwPoPNHwlquLZnsg7UBsaI8&#10;pXo/Utsw9ncUzq4uqJoqP6htTlbk9a8dCFsj+lDvUASc8VDvECJhaw8RCUgQaXO63z4UeaVM2A6I&#10;jbqNitSz1v+jSOGOIu0yF8ZaCdRQH01efoxDHGjyA2PculUhCglunYyRvA6w3hN8khdOXsAfxoG1&#10;1vIheWlTd7S2KY/VAwcEDKGPaIRj/JCx/JhiAm7MEZZyJKuXbfUGdj7K2D1u8+MHPiUUDOjWrq8j&#10;p4gg7LUmLiaIxrr7/RZu3AHZzdrhHZA1JOMO6JXtgDABg74dlwB0wuveFT0cmthEp49J4PttvMbC&#10;E8VhAPEiReckpBFEZ5Tn1O+guujDGKDYjqUchqddqxGerw6eB7wu8jivC6KlFHmxcbsGfXyfAnhH&#10;t+uYGOLL9teJjc4P++tQ3jP8ntDWYLAhwDSEKJfRIT+kFOmwRb9PRDH49YroUehjHHcRmS7wv8X0&#10;o/f+or13Muy9w+teew77B0EMFj+CrtR2j2BEtw8wIG5KQkVM2kFAFJngxeggPMsJhjUSo4Pw6hwE&#10;wMyQ/6797zYa8zh8BkHoRVirzAanb+Iz8pHv6eDgiM9nwac1xSM+Xxs+KThKA/iE14+zn5RGCM4r&#10;lVcVeWEM99B+Dz4pbMBNPHXE57Pg0zo7Iz5fHT53z2QHjtIg8NzDdc9mScGxPY9VW6QwaE83hrZI&#10;Yx4A5FfYLJ23dpRGj0k8wVDryToXh5HKFHpgIkade9M6d1TKALUnPUelDGzyXEBoEJhdQe+WjDr3&#10;ZnUOMnZ3HF+TxXv0rjSmIY5bp3fMet0+F3pChkmfyXf4UMkGEEaf91X5vBB5bXE5cC5gwrJHJ/FA&#10;LiFk4LfHSYhCTsfWUcCYxaN2BS3YTOb83g3p046TIBdT/9VDH6a3f0tR/yXZfNa5rv2fZ87+BgAA&#10;//8DAFBLAwQUAAYACAAAACEASuRMPeAAAAAJAQAADwAAAGRycy9kb3ducmV2LnhtbEyPQU+DQBCF&#10;7yb+h82YeLMLIhWRpWka9dSY2JoYb1N2CqTsLGG3QP+960mPb97Le98Uq9l0YqTBtZYVxIsIBHFl&#10;dcu1gs/9610GwnlkjZ1lUnAhB6vy+qrAXNuJP2jc+VqEEnY5Kmi873MpXdWQQbewPXHwjnYw6IMc&#10;aqkHnEK56eR9FC2lwZbDQoM9bRqqTruzUfA24bRO4pdxezpuLt/79P1rG5NStzfz+hmEp9n/heEX&#10;P6BDGZgO9szaiU7BMkpCMtyTFETws+zhEcRBQZqkTyDLQv7/oPwBAAD//wMAUEsBAi0AFAAGAAgA&#10;AAAhALaDOJL+AAAA4QEAABMAAAAAAAAAAAAAAAAAAAAAAFtDb250ZW50X1R5cGVzXS54bWxQSwEC&#10;LQAUAAYACAAAACEAOP0h/9YAAACUAQAACwAAAAAAAAAAAAAAAAAvAQAAX3JlbHMvLnJlbHNQSwEC&#10;LQAUAAYACAAAACEAtetW0SAGAACEMwAADgAAAAAAAAAAAAAAAAAuAgAAZHJzL2Uyb0RvYy54bWxQ&#10;SwECLQAUAAYACAAAACEASuRMPeAAAAAJAQAADwAAAAAAAAAAAAAAAAB6CAAAZHJzL2Rvd25yZXYu&#10;eG1sUEsFBgAAAAAEAAQA8wAAAIcJAAAAAA==&#10;">
                <v:rect id="Rectangle 18" o:spid="_x0000_s1030" style="position:absolute;top:17341;width:6769;height:8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zJ5xAAAANsAAAAPAAAAZHJzL2Rvd25yZXYueG1sRI9Ba8JA&#10;EIXvBf/DMoK3urEHqamrSKBU7KlRD70N2TEJZmdDdhsTf33nIHib4b1575v1dnCN6qkLtWcDi3kC&#10;irjwtubSwOn4+foOKkRki41nMjBSgO1m8rLG1Pob/1Cfx1JJCIcUDVQxtqnWoajIYZj7lli0i+8c&#10;Rlm7UtsObxLuGv2WJEvtsGZpqLClrKLimv85A9+jjv3pvFzd+6webf6bfR0oM2Y2HXYfoCIN8Wl+&#10;XO+t4Aus/CID6M0/AAAA//8DAFBLAQItABQABgAIAAAAIQDb4fbL7gAAAIUBAAATAAAAAAAAAAAA&#10;AAAAAAAAAABbQ29udGVudF9UeXBlc10ueG1sUEsBAi0AFAAGAAgAAAAhAFr0LFu/AAAAFQEAAAsA&#10;AAAAAAAAAAAAAAAAHwEAAF9yZWxzLy5yZWxzUEsBAi0AFAAGAAgAAAAhAHxnMnnEAAAA2wAAAA8A&#10;AAAAAAAAAAAAAAAABwIAAGRycy9kb3ducmV2LnhtbFBLBQYAAAAAAwADALcAAAD4AgAAAAA=&#10;" fillcolor="white [3201]" strokecolor="black [3200]" strokeweight="2pt">
                  <v:textbox>
                    <w:txbxContent>
                      <w:p w14:paraId="161E4302" w14:textId="117DF072" w:rsidR="006331CA" w:rsidRPr="009020A9" w:rsidRDefault="006331CA" w:rsidP="006331CA">
                        <w:pPr>
                          <w:spacing w:after="0"/>
                          <w:ind w:right="-83"/>
                          <w:jc w:val="center"/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</w:pPr>
                        <w:r w:rsidRPr="009020A9"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 xml:space="preserve">Fungsi 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3" o:spid="_x0000_s1031" type="#_x0000_t32" style="position:absolute;left:19124;top:13062;width:41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iR4wwAAANsAAAAPAAAAZHJzL2Rvd25yZXYueG1sRI9Bi8Iw&#10;FITvC/6H8ARva6qCaDWVRSh4cA9qxeujeduWNi+1ibX++83CgsdhZr5htrvBNKKnzlWWFcymEQji&#10;3OqKCwXZJf1cgXAeWWNjmRS8yMEuGX1sMdb2ySfqz74QAcIuRgWl920spctLMuimtiUO3o/tDPog&#10;u0LqDp8Bbho5j6KlNFhxWCixpX1JeX1+GAWRW6b3/aX+7rPCn443mR5e66tSk/HwtQHhafDv8H/7&#10;oBXMF/D3JfwAmfwCAAD//wMAUEsBAi0AFAAGAAgAAAAhANvh9svuAAAAhQEAABMAAAAAAAAAAAAA&#10;AAAAAAAAAFtDb250ZW50X1R5cGVzXS54bWxQSwECLQAUAAYACAAAACEAWvQsW78AAAAVAQAACwAA&#10;AAAAAAAAAAAAAAAfAQAAX3JlbHMvLnJlbHNQSwECLQAUAAYACAAAACEAg8okeMMAAADbAAAADwAA&#10;AAAAAAAAAAAAAAAHAgAAZHJzL2Rvd25yZXYueG1sUEsFBgAAAAADAAMAtwAAAPcCAAAAAA==&#10;" strokecolor="black [3040]">
                  <v:stroke endarrow="open"/>
                </v:shape>
                <v:line id="Straight Connector 23552" o:spid="_x0000_s1032" style="position:absolute;flip:x;visibility:visible;mso-wrap-style:square" from="19124,13181" to="19240,29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yf7xgAAAN4AAAAPAAAAZHJzL2Rvd25yZXYueG1sRI9Pa8JA&#10;FMTvBb/D8oTedGNEW1JXEUGQilKtHnp7ZF/+YPZtyK4mfntXEHocZuY3zGzRmUrcqHGlZQWjYQSC&#10;OLW65FzB6Xc9+AThPLLGyjIpuJODxbz3NsNE25YPdDv6XAQIuwQVFN7XiZQuLcigG9qaOHiZbQz6&#10;IJtc6gbbADeVjKNoKg2WHBYKrGlVUHo5Xo2CzF3r1d9Z++zje3fYZdt8j+2PUu/9bvkFwlPn/8Ov&#10;9kYriMeTSQzPO+EKyPkDAAD//wMAUEsBAi0AFAAGAAgAAAAhANvh9svuAAAAhQEAABMAAAAAAAAA&#10;AAAAAAAAAAAAAFtDb250ZW50X1R5cGVzXS54bWxQSwECLQAUAAYACAAAACEAWvQsW78AAAAVAQAA&#10;CwAAAAAAAAAAAAAAAAAfAQAAX3JlbHMvLnJlbHNQSwECLQAUAAYACAAAACEAJN8n+8YAAADeAAAA&#10;DwAAAAAAAAAAAAAAAAAHAgAAZHJzL2Rvd25yZXYueG1sUEsFBgAAAAADAAMAtwAAAPoCAAAAAA==&#10;" strokecolor="black [3040]"/>
                <v:shape id="Straight Arrow Connector 23554" o:spid="_x0000_s1033" type="#_x0000_t32" style="position:absolute;left:19124;top:29545;width:41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QKVxwAAAN4AAAAPAAAAZHJzL2Rvd25yZXYueG1sRI9Ba8JA&#10;FITvgv9heUJvutE2YlNXKUIgh/ZgVHp9ZF+TYPZtzG5j8u+7hYLHYWa+Ybb7wTSip87VlhUsFxEI&#10;4sLqmksF51M634BwHlljY5kUjORgv5tOtphoe+cj9bkvRYCwS1BB5X2bSOmKigy6hW2Jg/dtO4M+&#10;yK6UusN7gJtGrqJoLQ3WHBYqbOlQUXHNf4yCyK3T2+F0/ezPpT9+fMk0G18vSj3Nhvc3EJ4G/wj/&#10;tzOtYPUcxy/wdydcAbn7BQAA//8DAFBLAQItABQABgAIAAAAIQDb4fbL7gAAAIUBAAATAAAAAAAA&#10;AAAAAAAAAAAAAABbQ29udGVudF9UeXBlc10ueG1sUEsBAi0AFAAGAAgAAAAhAFr0LFu/AAAAFQEA&#10;AAsAAAAAAAAAAAAAAAAAHwEAAF9yZWxzLy5yZWxzUEsBAi0AFAAGAAgAAAAhAJ69ApXHAAAA3gAA&#10;AA8AAAAAAAAAAAAAAAAABwIAAGRycy9kb3ducmV2LnhtbFBLBQYAAAAAAwADALcAAAD7AgAAAAA=&#10;" strokecolor="black [3040]">
                  <v:stroke endarrow="open"/>
                </v:shape>
                <v:line id="Straight Connector 23556" o:spid="_x0000_s1034" style="position:absolute;visibility:visible;mso-wrap-style:square" from="6769,21785" to="9744,21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eryxQAAAN4AAAAPAAAAZHJzL2Rvd25yZXYueG1sRI9PawIx&#10;FMTvBb9DeEJvNauyS12NIqVSaU/1z/2xee4ubl7WJGr89k2h0OMwM79hFqtoOnEj51vLCsajDARx&#10;ZXXLtYLDfvPyCsIHZI2dZVLwIA+r5eBpgaW2d/6m2y7UIkHYl6igCaEvpfRVQwb9yPbEyTtZZzAk&#10;6WqpHd4T3HRykmWFNNhyWmiwp7eGqvPuahJlfLwY+XGe4fHTfbn3aRHzeFHqeRjXcxCBYvgP/7W3&#10;WsFkmucF/N5JV0AufwAAAP//AwBQSwECLQAUAAYACAAAACEA2+H2y+4AAACFAQAAEwAAAAAAAAAA&#10;AAAAAAAAAAAAW0NvbnRlbnRfVHlwZXNdLnhtbFBLAQItABQABgAIAAAAIQBa9CxbvwAAABUBAAAL&#10;AAAAAAAAAAAAAAAAAB8BAABfcmVscy8ucmVsc1BLAQItABQABgAIAAAAIQAVveryxQAAAN4AAAAP&#10;AAAAAAAAAAAAAAAAAAcCAABkcnMvZG93bnJldi54bWxQSwUGAAAAAAMAAwC3AAAA+QIAAAAA&#10;" strokecolor="black [3040]"/>
                <v:rect id="Rectangle 23558" o:spid="_x0000_s1035" style="position:absolute;left:23276;top:8431;width:8615;height:96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dE2wwAAAN4AAAAPAAAAZHJzL2Rvd25yZXYueG1sRE9Ni8Iw&#10;EL0L+x/CLHjTdBXFrUZZCouiJ6se9jY0Y1u2mZQm1tZfbw6Cx8f7Xm06U4mWGldaVvA1jkAQZ1aX&#10;nCs4n35HCxDOI2usLJOCnhxs1h+DFcba3vlIbepzEULYxaig8L6OpXRZQQbd2NbEgbvaxqAPsMml&#10;bvAewk0lJ1E0lwZLDg0F1pQUlP2nN6Pg0Evfni/z70eblL1O/5LtnhKlhp/dzxKEp86/xS/3TiuY&#10;TGezsDfcCVdArp8AAAD//wMAUEsBAi0AFAAGAAgAAAAhANvh9svuAAAAhQEAABMAAAAAAAAAAAAA&#10;AAAAAAAAAFtDb250ZW50X1R5cGVzXS54bWxQSwECLQAUAAYACAAAACEAWvQsW78AAAAVAQAACwAA&#10;AAAAAAAAAAAAAAAfAQAAX3JlbHMvLnJlbHNQSwECLQAUAAYACAAAACEACqHRNsMAAADeAAAADwAA&#10;AAAAAAAAAAAAAAAHAgAAZHJzL2Rvd25yZXYueG1sUEsFBgAAAAADAAMAtwAAAPcCAAAAAA==&#10;" fillcolor="white [3201]" strokecolor="black [3200]" strokeweight="2pt">
                  <v:textbox>
                    <w:txbxContent>
                      <w:p w14:paraId="107CE6C1" w14:textId="26DED335" w:rsidR="006331CA" w:rsidRPr="009020A9" w:rsidRDefault="006331CA" w:rsidP="006331CA">
                        <w:pPr>
                          <w:spacing w:after="0"/>
                          <w:ind w:right="-83"/>
                          <w:jc w:val="center"/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>Fungsi Komposisi</w:t>
                        </w:r>
                      </w:p>
                    </w:txbxContent>
                  </v:textbox>
                </v:rect>
                <v:rect id="Rectangle 23565" o:spid="_x0000_s1036" style="position:absolute;left:23276;top:25632;width:8195;height:64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LQVxwAAAN4AAAAPAAAAZHJzL2Rvd25yZXYueG1sRI9Ba8JA&#10;FITvhf6H5RW81U0VQ43ZSAkUpZ6a2oO3R/aZhGbfhuwaE399Vyj0OMzMN0y6HU0rBupdY1nByzwC&#10;QVxa3XCl4Pj1/vwKwnlkja1lUjCRg232+JBiou2VP2kofCUChF2CCmrvu0RKV9Zk0M1tRxy8s+0N&#10;+iD7SuoerwFuWrmIolgabDgs1NhRXlP5U1yMgsMk/XD8jte3IW8mXZzy3QflSs2exrcNCE+j/w//&#10;tfdawWK5ildwvxOugMx+AQAA//8DAFBLAQItABQABgAIAAAAIQDb4fbL7gAAAIUBAAATAAAAAAAA&#10;AAAAAAAAAAAAAABbQ29udGVudF9UeXBlc10ueG1sUEsBAi0AFAAGAAgAAAAhAFr0LFu/AAAAFQEA&#10;AAsAAAAAAAAAAAAAAAAAHwEAAF9yZWxzLy5yZWxzUEsBAi0AFAAGAAgAAAAhACrMtBXHAAAA3gAA&#10;AA8AAAAAAAAAAAAAAAAABwIAAGRycy9kb3ducmV2LnhtbFBLBQYAAAAAAwADALcAAAD7AgAAAAA=&#10;" fillcolor="white [3201]" strokecolor="black [3200]" strokeweight="2pt">
                  <v:textbox>
                    <w:txbxContent>
                      <w:p w14:paraId="68DD49F9" w14:textId="7AFC5A14" w:rsidR="006331CA" w:rsidRPr="009020A9" w:rsidRDefault="006331CA" w:rsidP="006331CA">
                        <w:pPr>
                          <w:spacing w:after="0"/>
                          <w:ind w:right="-83"/>
                          <w:jc w:val="center"/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>Fungsi Invers</w:t>
                        </w:r>
                      </w:p>
                    </w:txbxContent>
                  </v:textbox>
                </v:rect>
                <v:line id="Straight Connector 23566" o:spid="_x0000_s1037" style="position:absolute;visibility:visible;mso-wrap-style:square" from="31471,29545" to="35744,29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SBPxQAAAN4AAAAPAAAAZHJzL2Rvd25yZXYueG1sRI9BawIx&#10;FITvBf9DeIXeNKvioqtZkdLSUk/aen9sXneX3bysSarpv28EocdhZr5hNttoenEh51vLCqaTDARx&#10;ZXXLtYKvz9fxEoQPyBp7y6Tglzxsy9HDBgttr3ygyzHUIkHYF6igCWEopPRVQwb9xA7Eyfu2zmBI&#10;0tVSO7wmuOnlLMtyabDltNDgQM8NVd3xxyTK9HQ28q1b4enD7d3LPI+LeFbq6THu1iACxfAfvrff&#10;tYLZfJHncLuTroAs/wAAAP//AwBQSwECLQAUAAYACAAAACEA2+H2y+4AAACFAQAAEwAAAAAAAAAA&#10;AAAAAAAAAAAAW0NvbnRlbnRfVHlwZXNdLnhtbFBLAQItABQABgAIAAAAIQBa9CxbvwAAABUBAAAL&#10;AAAAAAAAAAAAAAAAAB8BAABfcmVscy8ucmVsc1BLAQItABQABgAIAAAAIQDb0SBPxQAAAN4AAAAP&#10;AAAAAAAAAAAAAAAAAAcCAABkcnMvZG93bnJldi54bWxQSwUGAAAAAAMAAwC3AAAA+QIAAAAA&#10;" strokecolor="black [3040]"/>
                <v:line id="Straight Connector 23567" o:spid="_x0000_s1038" style="position:absolute;flip:x;visibility:visible;mso-wrap-style:square" from="35742,22477" to="35744,36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E7eyAAAAN4AAAAPAAAAZHJzL2Rvd25yZXYueG1sRI9La8Mw&#10;EITvhfwHsYXeGrkuTYoTJQRDobSk5NEcclus9YNYK2PJj/77KFDIcZiZb5jlejS16Kl1lWUFL9MI&#10;BHFmdcWFgt/jx/M7COeRNdaWScEfOVivJg9LTLQdeE/9wRciQNglqKD0vkmkdFlJBt3UNsTBy21r&#10;0AfZFlK3OAS4qWUcRTNpsOKwUGJDaUnZ5dAZBbnrmvR80j6ff2332/y7+MFhp9TT47hZgPA0+nv4&#10;v/2pFcSvb7M53O6EKyBXVwAAAP//AwBQSwECLQAUAAYACAAAACEA2+H2y+4AAACFAQAAEwAAAAAA&#10;AAAAAAAAAAAAAAAAW0NvbnRlbnRfVHlwZXNdLnhtbFBLAQItABQABgAIAAAAIQBa9CxbvwAAABUB&#10;AAALAAAAAAAAAAAAAAAAAB8BAABfcmVscy8ucmVsc1BLAQItABQABgAIAAAAIQD6xE7eyAAAAN4A&#10;AAAPAAAAAAAAAAAAAAAAAAcCAABkcnMvZG93bnJldi54bWxQSwUGAAAAAAMAAwC3AAAA/AIAAAAA&#10;" strokecolor="black [3040]"/>
                <v:rect id="Rectangle 23568" o:spid="_x0000_s1039" style="position:absolute;left:39896;top:26517;width:12464;height:6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RuLxAAAAN4AAAAPAAAAZHJzL2Rvd25yZXYueG1sRE9Na8JA&#10;EL0L/Q/LFLzppkqDjW5CCRTFnoz24G3ITpPQ7GzIbmPir+8eCh4f73uXjaYVA/WusazgZRmBIC6t&#10;brhScDl/LDYgnEfW2FomBRM5yNKn2Q4TbW98oqHwlQgh7BJUUHvfJVK6siaDbmk74sB9296gD7Cv&#10;pO7xFsJNK1dRFEuDDYeGGjvKayp/il+j4HOSfrh8xW/3IW8mXVzz/ZFypebP4/sWhKfRP8T/7oNW&#10;sFq/xmFvuBOugEz/AAAA//8DAFBLAQItABQABgAIAAAAIQDb4fbL7gAAAIUBAAATAAAAAAAAAAAA&#10;AAAAAAAAAABbQ29udGVudF9UeXBlc10ueG1sUEsBAi0AFAAGAAgAAAAhAFr0LFu/AAAAFQEAAAsA&#10;AAAAAAAAAAAAAAAAHwEAAF9yZWxzLy5yZWxzUEsBAi0AFAAGAAgAAAAhAMTNG4vEAAAA3gAAAA8A&#10;AAAAAAAAAAAAAAAABwIAAGRycy9kb3ducmV2LnhtbFBLBQYAAAAAAwADALcAAAD4AgAAAAA=&#10;" fillcolor="white [3201]" strokecolor="black [3200]" strokeweight="2pt">
                  <v:textbox>
                    <w:txbxContent>
                      <w:p w14:paraId="1E35D9FC" w14:textId="3D03ED0F" w:rsidR="006331CA" w:rsidRPr="009020A9" w:rsidRDefault="00E73DCC" w:rsidP="006331CA">
                        <w:pPr>
                          <w:spacing w:after="0"/>
                          <w:ind w:right="-83"/>
                          <w:jc w:val="center"/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>Sifat</w:t>
                        </w:r>
                        <w:r w:rsidR="006331CA"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 xml:space="preserve"> Fungsi </w:t>
                        </w:r>
                        <w:r w:rsidR="005F18FA"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>Invers</w:t>
                        </w:r>
                      </w:p>
                    </w:txbxContent>
                  </v:textbox>
                </v:rect>
                <v:rect id="Rectangle 23569" o:spid="_x0000_s1040" style="position:absolute;left:39896;top:33408;width:12464;height:82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b4QxwAAAN4AAAAPAAAAZHJzL2Rvd25yZXYueG1sRI9Ba8JA&#10;FITvhf6H5RW8NZtaGmrMKiUgFXsytQdvj+wzCWbfhuwaE399tyD0OMzMN0y2Hk0rBupdY1nBSxSD&#10;IC6tbrhScPjePL+DcB5ZY2uZFEzkYL16fMgw1fbKexoKX4kAYZeigtr7LpXSlTUZdJHtiIN3sr1B&#10;H2RfSd3jNcBNK+dxnEiDDYeFGjvKayrPxcUo+JqkHw4/yeI25M2ki2P+uaNcqdnT+LEE4Wn0/+F7&#10;e6sVzF/fkgX83QlXQK5+AQAA//8DAFBLAQItABQABgAIAAAAIQDb4fbL7gAAAIUBAAATAAAAAAAA&#10;AAAAAAAAAAAAAABbQ29udGVudF9UeXBlc10ueG1sUEsBAi0AFAAGAAgAAAAhAFr0LFu/AAAAFQEA&#10;AAsAAAAAAAAAAAAAAAAAHwEAAF9yZWxzLy5yZWxzUEsBAi0AFAAGAAgAAAAhAKuBvhDHAAAA3gAA&#10;AA8AAAAAAAAAAAAAAAAABwIAAGRycy9kb3ducmV2LnhtbFBLBQYAAAAAAwADALcAAAD7AgAAAAA=&#10;" fillcolor="white [3201]" strokecolor="black [3200]" strokeweight="2pt">
                  <v:textbox>
                    <w:txbxContent>
                      <w:p w14:paraId="5D9730AC" w14:textId="4837933B" w:rsidR="006331CA" w:rsidRPr="009020A9" w:rsidRDefault="006331CA" w:rsidP="006331CA">
                        <w:pPr>
                          <w:spacing w:after="0"/>
                          <w:ind w:right="-83"/>
                          <w:jc w:val="center"/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 xml:space="preserve">Sifat </w:t>
                        </w:r>
                        <w:r w:rsidR="005F18FA"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>Invers</w:t>
                        </w:r>
                        <w:r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 xml:space="preserve"> Fungsi</w:t>
                        </w:r>
                        <w:r w:rsidR="00E73DCC"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 xml:space="preserve"> Komposisi</w:t>
                        </w:r>
                      </w:p>
                    </w:txbxContent>
                  </v:textbox>
                </v:rect>
                <v:rect id="Rectangle 23571" o:spid="_x0000_s1041" style="position:absolute;left:39778;top:18049;width:12464;height:76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iTLyAAAAN4AAAAPAAAAZHJzL2Rvd25yZXYueG1sRI/NasMw&#10;EITvhb6D2EBuiZyE5se1HIqhtLSnOMkht8Xa2ibWyliqY/fpq0Kgx2FmvmGS/WAa0VPnassKFvMI&#10;BHFhdc2lgtPxdbYF4TyyxsYyKRjJwT59fEgw1vbGB+pzX4oAYRejgsr7NpbSFRUZdHPbEgfvy3YG&#10;fZBdKXWHtwA3jVxG0VoarDksVNhSVlFxzb+Ngs9R+v50Xu9++qwedX7J3j4oU2o6GV6eQXga/H/4&#10;3n7XCparp80C/u6EKyDTXwAAAP//AwBQSwECLQAUAAYACAAAACEA2+H2y+4AAACFAQAAEwAAAAAA&#10;AAAAAAAAAAAAAAAAW0NvbnRlbnRfVHlwZXNdLnhtbFBLAQItABQABgAIAAAAIQBa9CxbvwAAABUB&#10;AAALAAAAAAAAAAAAAAAAAB8BAABfcmVscy8ucmVsc1BLAQItABQABgAIAAAAIQDQLiTLyAAAAN4A&#10;AAAPAAAAAAAAAAAAAAAAAAcCAABkcnMvZG93bnJldi54bWxQSwUGAAAAAAMAAwC3AAAA/AIAAAAA&#10;" fillcolor="white [3201]" strokecolor="black [3200]" strokeweight="2pt">
                  <v:textbox>
                    <w:txbxContent>
                      <w:p w14:paraId="63C9D51C" w14:textId="7084D665" w:rsidR="006331CA" w:rsidRPr="009020A9" w:rsidRDefault="00E73DCC" w:rsidP="006331CA">
                        <w:pPr>
                          <w:spacing w:after="0"/>
                          <w:ind w:right="-83"/>
                          <w:jc w:val="center"/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>Domain dan Range Fungsi</w:t>
                        </w:r>
                        <w:r w:rsidR="006331CA"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 xml:space="preserve"> </w:t>
                        </w:r>
                        <w:r w:rsidR="005F18FA"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>Invers</w:t>
                        </w:r>
                      </w:p>
                    </w:txbxContent>
                  </v:textbox>
                </v:rect>
                <v:shape id="Straight Arrow Connector 23572" o:spid="_x0000_s1042" type="#_x0000_t32" style="position:absolute;left:35744;top:22477;width:41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WMaxwAAAN4AAAAPAAAAZHJzL2Rvd25yZXYueG1sRI9Ba8JA&#10;FITvBf/D8gRvdWOk1qZuQhECHtqDUen1kX1Ngtm3MbuNyb/vFgo9DjPzDbPLRtOKgXrXWFawWkYg&#10;iEurG64UnE/54xaE88gaW8ukYCIHWTp72GGi7Z2PNBS+EgHCLkEFtfddIqUrazLolrYjDt6X7Q36&#10;IPtK6h7vAW5aGUfRRhpsOCzU2NG+pvJafBsFkdvkt/3p+jGcK398/5T5YXq5KLWYj2+vIDyN/j/8&#10;1z5oBfH66TmG3zvhCsj0BwAA//8DAFBLAQItABQABgAIAAAAIQDb4fbL7gAAAIUBAAATAAAAAAAA&#10;AAAAAAAAAAAAAABbQ29udGVudF9UeXBlc10ueG1sUEsBAi0AFAAGAAgAAAAhAFr0LFu/AAAAFQEA&#10;AAsAAAAAAAAAAAAAAAAAHwEAAF9yZWxzLy5yZWxzUEsBAi0AFAAGAAgAAAAhADWtYxrHAAAA3gAA&#10;AA8AAAAAAAAAAAAAAAAABwIAAGRycy9kb3ducmV2LnhtbFBLBQYAAAAAAwADALcAAAD7AgAAAAA=&#10;" strokecolor="black [3040]">
                  <v:stroke endarrow="open"/>
                </v:shape>
                <v:shape id="Straight Arrow Connector 23573" o:spid="_x0000_s1043" type="#_x0000_t32" style="position:absolute;left:35744;top:29487;width:41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caBxwAAAN4AAAAPAAAAZHJzL2Rvd25yZXYueG1sRI9Ba8JA&#10;FITvQv/D8grezKZKtU1dRYRADu1BjfT6yL4mwezbmF1j8u+7hYLHYWa+YdbbwTSip87VlhW8RDEI&#10;4sLqmksF+SmdvYFwHlljY5kUjORgu3marDHR9s4H6o++FAHCLkEFlfdtIqUrKjLoItsSB+/HdgZ9&#10;kF0pdYf3ADeNnMfxUhqsOSxU2NK+ouJyvBkFsVum1/3p8tXnpT98fss0G9/PSk2fh90HCE+Df4T/&#10;25lWMF+8rhbwdydcAbn5BQAA//8DAFBLAQItABQABgAIAAAAIQDb4fbL7gAAAIUBAAATAAAAAAAA&#10;AAAAAAAAAAAAAABbQ29udGVudF9UeXBlc10ueG1sUEsBAi0AFAAGAAgAAAAhAFr0LFu/AAAAFQEA&#10;AAsAAAAAAAAAAAAAAAAAHwEAAF9yZWxzLy5yZWxzUEsBAi0AFAAGAAgAAAAhAFrhxoHHAAAA3gAA&#10;AA8AAAAAAAAAAAAAAAAABwIAAGRycy9kb3ducmV2LnhtbFBLBQYAAAAAAwADALcAAAD7AgAAAAA=&#10;" strokecolor="black [3040]">
                  <v:stroke endarrow="open"/>
                </v:shape>
                <v:shape id="Straight Arrow Connector 23574" o:spid="_x0000_s1044" type="#_x0000_t32" style="position:absolute;left:35744;top:36733;width:41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F71xwAAAN4AAAAPAAAAZHJzL2Rvd25yZXYueG1sRI9Li8JA&#10;EITvgv9haGFvOtHd9REdZRECHtyDL7w2mTYJZnpiZjbGf78jCB6LqvqKWqxaU4qGaldYVjAcRCCI&#10;U6sLzhQcD0l/CsJ5ZI2lZVLwIAerZbezwFjbO++o2ftMBAi7GBXk3lexlC7NyaAb2Io4eBdbG/RB&#10;1pnUNd4D3JRyFEVjabDgsJBjReuc0uv+zyiI3Di5rQ/X3+aY+d32LJPNY3ZS6qPX/sxBeGr9O/xq&#10;b7SC0ef35Aued8IVkMt/AAAA//8DAFBLAQItABQABgAIAAAAIQDb4fbL7gAAAIUBAAATAAAAAAAA&#10;AAAAAAAAAAAAAABbQ29udGVudF9UeXBlc10ueG1sUEsBAi0AFAAGAAgAAAAhAFr0LFu/AAAAFQEA&#10;AAsAAAAAAAAAAAAAAAAAHwEAAF9yZWxzLy5yZWxzUEsBAi0AFAAGAAgAAAAhANUIXvXHAAAA3gAA&#10;AA8AAAAAAAAAAAAAAAAABwIAAGRycy9kb3ducmV2LnhtbFBLBQYAAAAAAwADALcAAAD7AgAAAAA=&#10;" strokecolor="black [3040]">
                  <v:stroke endarrow="open"/>
                </v:shape>
                <v:rect id="Rectangle 59" o:spid="_x0000_s1045" style="position:absolute;left:9745;top:17341;width:6770;height:8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S4ixAAAANsAAAAPAAAAZHJzL2Rvd25yZXYueG1sRI/NasMw&#10;EITvgbyD2EBvidxATexECcUQWtpTXfeQ22JtbBNrZSzVP336qlDIcZiZb5jDaTKtGKh3jWUFj5sI&#10;BHFpdcOVguLzvN6BcB5ZY2uZFMzk4HRcLg6YajvyBw25r0SAsEtRQe19l0rpypoMuo3tiIN3tb1B&#10;H2RfSd3jGOCmldsoiqXBhsNCjR1lNZW3/NsoeJ+lH4qvOPkZsmbW+SV7eaNMqYfV9LwH4Wny9/B/&#10;+1UreErg70v4AfL4CwAA//8DAFBLAQItABQABgAIAAAAIQDb4fbL7gAAAIUBAAATAAAAAAAAAAAA&#10;AAAAAAAAAABbQ29udGVudF9UeXBlc10ueG1sUEsBAi0AFAAGAAgAAAAhAFr0LFu/AAAAFQEAAAsA&#10;AAAAAAAAAAAAAAAAHwEAAF9yZWxzLy5yZWxzUEsBAi0AFAAGAAgAAAAhAIVBLiLEAAAA2wAAAA8A&#10;AAAAAAAAAAAAAAAABwIAAGRycy9kb3ducmV2LnhtbFBLBQYAAAAAAwADALcAAAD4AgAAAAA=&#10;" fillcolor="white [3201]" strokecolor="black [3200]" strokeweight="2pt">
                  <v:textbox>
                    <w:txbxContent>
                      <w:p w14:paraId="0217BA8D" w14:textId="3B79F45D" w:rsidR="00895375" w:rsidRPr="009020A9" w:rsidRDefault="00895375" w:rsidP="006331CA">
                        <w:pPr>
                          <w:spacing w:after="0"/>
                          <w:ind w:right="-83"/>
                          <w:jc w:val="center"/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>Operasi pada Fungsi</w:t>
                        </w:r>
                        <w:r w:rsidRPr="009020A9">
                          <w:rPr>
                            <w:rFonts w:asciiTheme="majorHAnsi" w:hAnsiTheme="majorHAnsi" w:cs="Times New Roman"/>
                            <w:sz w:val="24"/>
                            <w:szCs w:val="24"/>
                            <w:lang w:val="id-ID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Straight Connector 60" o:spid="_x0000_s1046" style="position:absolute;visibility:visible;mso-wrap-style:square" from="16384,21755" to="19360,217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v4BwgAAANsAAAAPAAAAZHJzL2Rvd25yZXYueG1sRI/BTsMw&#10;DIbvSLxDZKTdWFoQFeuWTQgNDcGJwe5WY9pqjdMm2RbeHh+QOFq//8/+VpvsBnWmEHvPBsp5AYq4&#10;8bbn1sDX58vtI6iYkC0OnsnAD0XYrK+vVlhbf+EPOu9TqwTCsUYDXUpjrXVsOnIY534kluzbB4dJ&#10;xtBqG/AicDfou6KotMOe5UKHIz131Bz3JyeU8jA5vTsu8PAW3sP2vsoPeTJmdpOflqAS5fS//Nd+&#10;tQYq+V5cxAP0+hcAAP//AwBQSwECLQAUAAYACAAAACEA2+H2y+4AAACFAQAAEwAAAAAAAAAAAAAA&#10;AAAAAAAAW0NvbnRlbnRfVHlwZXNdLnhtbFBLAQItABQABgAIAAAAIQBa9CxbvwAAABUBAAALAAAA&#10;AAAAAAAAAAAAAB8BAABfcmVscy8ucmVsc1BLAQItABQABgAIAAAAIQC6Av4BwgAAANsAAAAPAAAA&#10;AAAAAAAAAAAAAAcCAABkcnMvZG93bnJldi54bWxQSwUGAAAAAAMAAwC3AAAA9gIAAAAA&#10;" strokecolor="black [3040]"/>
              </v:group>
            </w:pict>
          </mc:Fallback>
        </mc:AlternateContent>
      </w:r>
    </w:p>
    <w:p w14:paraId="4A61D0B3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259043C3" w14:textId="1A103565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2A84566D" w14:textId="79B0D3BF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31F44B1F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03F2AE98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1020B7E4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523B61EB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4B286823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682FD28A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0DACF172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3EB758D0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1AD6F875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440672A0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466840F6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2890F93B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5CB61A6F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5120F189" w14:textId="77777777" w:rsidR="006331CA" w:rsidRDefault="006331CA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  <w:lang w:val="id-ID"/>
        </w:rPr>
      </w:pPr>
    </w:p>
    <w:p w14:paraId="0DE9AA60" w14:textId="77777777" w:rsidR="005F18FA" w:rsidRPr="00876FA5" w:rsidRDefault="005F18FA">
      <w:pPr>
        <w:rPr>
          <w:rFonts w:ascii="Times New Roman" w:hAnsi="Times New Roman" w:cs="Times New Roman"/>
          <w:color w:val="002060"/>
          <w:sz w:val="16"/>
          <w:szCs w:val="16"/>
          <w:lang w:val="id-ID"/>
        </w:rPr>
      </w:pPr>
      <w:r>
        <w:rPr>
          <w:rFonts w:ascii="Times New Roman" w:hAnsi="Times New Roman" w:cs="Times New Roman"/>
          <w:color w:val="002060"/>
          <w:sz w:val="16"/>
          <w:szCs w:val="16"/>
        </w:rPr>
        <w:br w:type="page"/>
      </w:r>
    </w:p>
    <w:p w14:paraId="049FAAF2" w14:textId="0F814B73" w:rsidR="004A16F9" w:rsidRPr="00636A24" w:rsidRDefault="005A6C7F" w:rsidP="004E20A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  <w:lang w:val="id-ID" w:eastAsia="id-ID"/>
        </w:rPr>
        <w:lastRenderedPageBreak/>
        <mc:AlternateContent>
          <mc:Choice Requires="wps">
            <w:drawing>
              <wp:anchor distT="0" distB="0" distL="114300" distR="114300" simplePos="0" relativeHeight="251828224" behindDoc="1" locked="0" layoutInCell="1" allowOverlap="1" wp14:anchorId="0A5A9699" wp14:editId="7B2852BB">
                <wp:simplePos x="0" y="0"/>
                <wp:positionH relativeFrom="column">
                  <wp:posOffset>51568</wp:posOffset>
                </wp:positionH>
                <wp:positionV relativeFrom="paragraph">
                  <wp:posOffset>-100330</wp:posOffset>
                </wp:positionV>
                <wp:extent cx="1812897" cy="484698"/>
                <wp:effectExtent l="76200" t="38100" r="92710" b="106045"/>
                <wp:wrapNone/>
                <wp:docPr id="23562" name="Double Wave 23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897" cy="484698"/>
                        </a:xfrm>
                        <a:prstGeom prst="doubleWave">
                          <a:avLst>
                            <a:gd name="adj1" fmla="val 4326"/>
                            <a:gd name="adj2" fmla="val 0"/>
                          </a:avLst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C84FCC" id="Double Wave 23562" o:spid="_x0000_s1026" type="#_x0000_t188" style="position:absolute;margin-left:4.05pt;margin-top:-7.9pt;width:142.75pt;height:38.15pt;z-index:-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9NvgwIAAHIFAAAOAAAAZHJzL2Uyb0RvYy54bWysVN9v2jAQfp+0/8Hy+whJKQXUUKGiTpOq&#10;tlo78Wwcu2SyfZ5tCOyv39kJgW3VpE17Se58P7/Pd76+2WtFdsL5GkxJ88GQEmE4VLV5LemXl7sP&#10;E0p8YKZiCowo6UF4ejN//+66sTNRwAZUJRzBJMbPGlvSTQh2lmWeb4RmfgBWGDRKcJoFVN1rVjnW&#10;YHatsmI4HGcNuMo64MJ7PF22RjpP+aUUPDxK6UUgqqTYW0hfl77r+M3m12z26pjd1Lxrg/1DF5rV&#10;Bov2qZYsMLJ19W+pdM0deJBhwEFnIGXNRcKAaPLhL2ieN8yKhAXJ8banyf+/tPxh9+RIXZW0uLgc&#10;F5QYpvGalrBdK0FWbCdIa0CiGutn6P9sn1yneRQj6r10Ov4RD9kncg89uWIfCMfDfJIXk+kVJRxt&#10;o8loPJ1E9rNTtHU+fBSgSRRKWqUeYguJWba79yFRXHVNsuprTonUCm9sxxQZXRTj7kLPXBDTySVd&#10;OJbskqF0LIqdRHwtoiSFgxKxnjKfhUSKErB4kIZT3CpHsGpJGefChLwDk7yjl6yV6gMvEoQ/Bnb+&#10;MVSkwf2b4D4iVQYT+mBdG3BvVVd9y7L1PzLQ4o4UrKE64HQ4aNfGW35X49XcMx+emEPWcaNw98Mj&#10;fqSCpqTQSZRswH1/6zz64/iilZIG966k/tuWOUGJ+mRwsKf5aBQXNSmjy6sCFXduWZ9bzFbfAt4B&#10;zgF2l8ToH9RRlA70Cp+IRayKJmY41i4pD+6o3Ib2PcBHhovFIrnhcloW7s2z5TF5ZDUOyst+xZzt&#10;5jPgZD/AcUe7mWon+uQbIw0stgFkHaLxxGun4GKj9NPLca4nr9NTOf8BAAD//wMAUEsDBBQABgAI&#10;AAAAIQBizwW74QAAAAgBAAAPAAAAZHJzL2Rvd25yZXYueG1sTI8xT8MwFIR3JP6D9ZBYUOukqKFN&#10;41QIwYBgaUBqu7m2m0TYz1Hstubf85hgPN3p7rtqnZxlZzOG3qOAfJoBM6i87rEV8PnxMlkAC1Gi&#10;ltajEfBtAqzr66tKltpfcGPOTWwZlWAopYAuxqHkPKjOOBmmfjBI3tGPTkaSY8v1KC9U7iyfZVnB&#10;neyRFjo5mKfOqK/m5ASkXerejrvl3eu+UNvm4fl9s7dKiNub9LgCFk2Kf2H4xSd0qInp4E+oA7MC&#10;FjkFBUzyOT0gf7a8L4AdBBTZHHhd8f8H6h8AAAD//wMAUEsBAi0AFAAGAAgAAAAhALaDOJL+AAAA&#10;4QEAABMAAAAAAAAAAAAAAAAAAAAAAFtDb250ZW50X1R5cGVzXS54bWxQSwECLQAUAAYACAAAACEA&#10;OP0h/9YAAACUAQAACwAAAAAAAAAAAAAAAAAvAQAAX3JlbHMvLnJlbHNQSwECLQAUAAYACAAAACEA&#10;IbvTb4MCAAByBQAADgAAAAAAAAAAAAAAAAAuAgAAZHJzL2Uyb0RvYy54bWxQSwECLQAUAAYACAAA&#10;ACEAYs8Fu+EAAAAIAQAADwAAAAAAAAAAAAAAAADdBAAAZHJzL2Rvd25yZXYueG1sUEsFBgAAAAAE&#10;AAQA8wAAAOsFAAAAAA==&#10;" adj="934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4A16F9"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  <w:lang w:val="id-ID"/>
        </w:rPr>
        <w:t>Kegiatan Inti</w:t>
      </w:r>
    </w:p>
    <w:p w14:paraId="4E4FE61B" w14:textId="29B46231" w:rsidR="00CF7F8B" w:rsidRPr="00DC09C2" w:rsidRDefault="00CF7F8B" w:rsidP="00CF5BD1">
      <w:pPr>
        <w:pStyle w:val="ListParagraph"/>
        <w:spacing w:after="0" w:line="240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3B8913" w14:textId="4E5FFC09" w:rsidR="002C6890" w:rsidRPr="00DC09C2" w:rsidRDefault="006C266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A8D3383" wp14:editId="6194FDBA">
                <wp:simplePos x="0" y="0"/>
                <wp:positionH relativeFrom="column">
                  <wp:posOffset>40005</wp:posOffset>
                </wp:positionH>
                <wp:positionV relativeFrom="paragraph">
                  <wp:posOffset>35086</wp:posOffset>
                </wp:positionV>
                <wp:extent cx="1546860" cy="342900"/>
                <wp:effectExtent l="0" t="0" r="34290" b="57150"/>
                <wp:wrapNone/>
                <wp:docPr id="13" name="Rounded Rectangl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86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6B3C3C" id="Rounded Rectangle 275" o:spid="_x0000_s1026" style="position:absolute;margin-left:3.15pt;margin-top:2.75pt;width:121.8pt;height:2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z67gIAAPgGAAAOAAAAZHJzL2Uyb0RvYy54bWy0VW1v0zAQ/o7Ef7D8nSXpS/qipdO0MYQ0&#10;YNpAfHZtpzE4trHdpuPXc7bTUNgEA0E/VPbd+e6eu+cup2f7VqIdt05oVeHiJMeIK6qZUJsKf3h/&#10;9WKOkfNEMSK14hW+5w6frZ4/O+3Mko90oyXjFoET5ZadqXDjvVlmmaMNb4k70YYrUNbatsTD1W4y&#10;ZkkH3luZjfK8zDptmbGacudAepmUeBX91zWn/l1dO+6RrDDk5uO/jf/r8J+tTslyY4lpBO3TIH+R&#10;RUuEgqCDq0viCdpa8cBVK6jVTtf+hOo203UtKI8YAE2R/4TmriGGRyxQHGeGMrl/55a+3d1YJBj0&#10;boyRIi306FZvFeMM3UL1iNpIjkazaahUZ9wSHtyZGxuwOnOt6WeHlL5owI6fW6u7hhMG+RXBPvvh&#10;Qbg4eIrW3RvNIA7Zeh2Ltq9tGxxCOdA+9uZ+6A3fe0RBWEwn5byEFlLQjSejRR6bl5Hl4bWxzr/i&#10;ukXhUGEbUAQIMQTZXTsfG8R6lIR9wqhuJbR7RyQqyrKcxaTJsjcG3weffWvZlZASWe0/Ct/E7oQ8&#10;o9Id/DtkNBQgiSOP+YW0CGIAYkq58mV8IbctlCHJyxx+iYsgBsYm8eQghkwGT1BWoJlLQVOsabQL&#10;ksHq1/Fgch6LNz+IfxOvCHb/H2DE2ZdVCoWAY8CDOXQ+REeOEskDcfuuwRTH/oQ6SIU60IxmhzS1&#10;FIPyiUX646a44yCRfnG7hIl4qVg8eyJkOgM4qUKqPG6pHqbeem7vGtYhJgKJR/PxAjYoE7CyxvO8&#10;zBczjIjcwK6l3uJHqfhEeIk0MatjzvU0JNI0JJFoMHzAiiHbyMkjIHHww6ynnbHW7B7mHuYmzEX4&#10;XMCh0fYrRh2s3gq7L1tiOUbytYLRWRSTSdjV8TKZzkZwscea9bGGKAquKuyhMPF44dN+3xorNg1E&#10;KuK8KX0O+6YW/rCYUlb9loL1mgYrfQrC/j6+R6vvH6zVNwAAAP//AwBQSwMEFAAGAAgAAAAhAD6n&#10;FEvfAAAABgEAAA8AAABkcnMvZG93bnJldi54bWxMjstOwzAQRfdI/IM1SOyoQyCFhDgVqqjEAhVR&#10;HsrSTSYPYY9D7LahX8+wguXVvTr35IvJGrHH0feOFFzOIhBIlat7ahW8va4ubkH4oKnWxhEq+EYP&#10;i+L0JNdZ7Q70gvtNaAVDyGdaQRfCkEnpqw6t9jM3IHHXuNHqwHFsZT3qA8OtkXEUzaXVPfFDpwdc&#10;dlh9bnZWQbk2x+bp+BzfvJfLr9XHw6Npm1Kp87Pp/g5EwCn8jeFXn9WhYKet21HthVEwv+KhgiQB&#10;wW18naYgtpzTBGSRy//6xQ8AAAD//wMAUEsBAi0AFAAGAAgAAAAhALaDOJL+AAAA4QEAABMAAAAA&#10;AAAAAAAAAAAAAAAAAFtDb250ZW50X1R5cGVzXS54bWxQSwECLQAUAAYACAAAACEAOP0h/9YAAACU&#10;AQAACwAAAAAAAAAAAAAAAAAvAQAAX3JlbHMvLnJlbHNQSwECLQAUAAYACAAAACEAimFc+u4CAAD4&#10;BgAADgAAAAAAAAAAAAAAAAAuAgAAZHJzL2Uyb0RvYy54bWxQSwECLQAUAAYACAAAACEAPqcUS98A&#10;AAAGAQAADwAAAAAAAAAAAAAAAABIBQAAZHJzL2Rvd25yZXYueG1sUEsFBgAAAAAEAAQA8wAAAFQG&#10;AAAAAA==&#10;" fillcolor="#fabf8f [1945]" strokecolor="#fabf8f [1945]" strokeweight="1pt">
                <v:fill color2="#fde9d9 [665]" angle="135" focus="50%" type="gradient"/>
                <v:shadow on="t" color="#974706 [1609]" opacity=".5" offset="1pt"/>
              </v:roundrect>
            </w:pict>
          </mc:Fallback>
        </mc:AlternateContent>
      </w:r>
    </w:p>
    <w:p w14:paraId="090693FE" w14:textId="4FE2E45F" w:rsidR="002C6890" w:rsidRPr="00DC09C2" w:rsidRDefault="00CF7F8B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54B47" w:rsidRPr="00DC09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890" w:rsidRPr="00DC09C2">
        <w:rPr>
          <w:rFonts w:ascii="Times New Roman" w:hAnsi="Times New Roman" w:cs="Times New Roman"/>
          <w:b/>
          <w:sz w:val="24"/>
          <w:szCs w:val="24"/>
        </w:rPr>
        <w:t>Kegiatan Belajar 1</w:t>
      </w:r>
    </w:p>
    <w:p w14:paraId="5C6834F0" w14:textId="15347AA6" w:rsidR="003C3CE1" w:rsidRPr="00DC09C2" w:rsidRDefault="00E479F8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1DB7B454" wp14:editId="5581B801">
                <wp:simplePos x="0" y="0"/>
                <wp:positionH relativeFrom="column">
                  <wp:posOffset>43271</wp:posOffset>
                </wp:positionH>
                <wp:positionV relativeFrom="paragraph">
                  <wp:posOffset>146594</wp:posOffset>
                </wp:positionV>
                <wp:extent cx="5864678" cy="2310063"/>
                <wp:effectExtent l="0" t="0" r="22225" b="14605"/>
                <wp:wrapNone/>
                <wp:docPr id="23580" name="Rectangle 23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4678" cy="231006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0381AB" id="Rectangle 23580" o:spid="_x0000_s1026" style="position:absolute;margin-left:3.4pt;margin-top:11.55pt;width:461.8pt;height:181.9pt;z-index:-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uEHZgIAABsFAAAOAAAAZHJzL2Uyb0RvYy54bWysVEtPGzEQvlfqf7B8L5sN4RWxQRGIqhKC&#10;CKg4G6+drGp73LGTTfrrO/ZuFkpzqnrxznje337jy6utNWyjMDTgKl4ejThTTkLduGXFvz/ffjnn&#10;LEThamHAqYrvVOBXs8+fLls/VWNYgakVMkriwrT1FV/F6KdFEeRKWRGOwCtHRg1oRSQVl0WNoqXs&#10;1hTj0ei0aAFrjyBVCHR70xn5LOfXWsn4oHVQkZmKU28xn5jP13QWs0sxXaLwq0b2bYh/6MKKxlHR&#10;IdWNiIKtsfkrlW0kQgAdjyTYArRupMoz0DTl6MM0TyvhVZ6FwAl+gCn8v7TyfrNA1tQVHx+fnBNC&#10;Tlj6TY8EnHBLo1h3TTC1PkzJ+8kvsNcCiWnmrUabvjQN22ZodwO0ahuZpMuT89PJ6RmRQZJtfFzS&#10;rztO4Bdv4R5D/KrAsiRUHKmFDKnY3IXYue5dKC610zWQpbgzKvVg3KPSNA+VHOfozCR1bZBtBHFA&#10;SKlc3JfO3ilMN8YMgeWhQBPLvt/eN4WpzLAhcHQo8M+KQ0SuCi4OwbZxgIcS1D+Gyp3/fvpu5jT+&#10;K9Q7+o0IHb+Dl7cNgXgnQlwIJELTj6UljQ90aANtxaGXOFsB/jp0n/yJZ2TlrKUFqXj4uRaoODPf&#10;HDHwopxM0kZlZXJyNiYF31te31vc2l4D4V/Sc+BlFpN/NHtRI9gX2uV5qkom4STVrriMuFeuY7e4&#10;9BpINZ9nN9oiL+Kde/IyJU+oJpI8b18E+p5JkUh4D/tlEtMPhOp8U6SD+TqCbjLb3nDt8aYNzHzt&#10;X4u04u/17PX2ps1+AwAA//8DAFBLAwQUAAYACAAAACEAO/uinN0AAAAIAQAADwAAAGRycy9kb3du&#10;cmV2LnhtbEyPzW7CMBCE75X6DtYi9VacHxRCiIOgUg/tLdAHWOJtEhGvo9hAePu6p/Y4mtHMN+Vu&#10;NoO40eR6ywriZQSCuLG651bB1+n9NQfhPLLGwTIpeJCDXfX8VGKh7Z1ruh19K0IJuwIVdN6PhZSu&#10;6cigW9qROHjfdjLog5xaqSe8h3IzyCSKMmmw57DQ4UhvHTWX49UoWD/ydX1JPuQBaf95iDivV3Gj&#10;1Mti3m9BeJr9Xxh+8QM6VIHpbK+snRgUZAHcK0jSGESwN2m0AnFWkObZBmRVyv8Hqh8AAAD//wMA&#10;UEsBAi0AFAAGAAgAAAAhALaDOJL+AAAA4QEAABMAAAAAAAAAAAAAAAAAAAAAAFtDb250ZW50X1R5&#10;cGVzXS54bWxQSwECLQAUAAYACAAAACEAOP0h/9YAAACUAQAACwAAAAAAAAAAAAAAAAAvAQAAX3Jl&#10;bHMvLnJlbHNQSwECLQAUAAYACAAAACEAl6rhB2YCAAAbBQAADgAAAAAAAAAAAAAAAAAuAgAAZHJz&#10;L2Uyb0RvYy54bWxQSwECLQAUAAYACAAAACEAO/uinN0AAAAIAQAADwAAAAAAAAAAAAAAAADABAAA&#10;ZHJzL2Rvd25yZXYueG1sUEsFBgAAAAAEAAQA8wAAAMoFAAAAAA==&#10;" fillcolor="white [3201]" strokecolor="#9bbb59 [3206]" strokeweight="2pt"/>
            </w:pict>
          </mc:Fallback>
        </mc:AlternateContent>
      </w:r>
    </w:p>
    <w:p w14:paraId="717411D6" w14:textId="5463D6CE" w:rsidR="00895375" w:rsidRDefault="00684E94" w:rsidP="00E479F8">
      <w:pPr>
        <w:pStyle w:val="ListParagraph"/>
        <w:spacing w:after="0" w:line="240" w:lineRule="auto"/>
        <w:ind w:left="360" w:hanging="8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Perhatikan masalah yang disajikan pada bagian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Pendahuluan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CCBE90D" w14:textId="5D5E21FF" w:rsidR="00684E94" w:rsidRPr="00A22453" w:rsidRDefault="00684E94" w:rsidP="00684E94">
      <w:pPr>
        <w:spacing w:before="240" w:line="240" w:lineRule="auto"/>
        <w:ind w:left="27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22453">
        <w:rPr>
          <w:rFonts w:ascii="Times New Roman" w:hAnsi="Times New Roman" w:cs="Times New Roman"/>
          <w:sz w:val="24"/>
          <w:szCs w:val="24"/>
        </w:rPr>
        <w:t>Diskusikanlah dalam kelompok pertanyaan-pertanyaan dibawah ini dengan membaca buku teks pelajaran (BTP)</w:t>
      </w:r>
      <w:r w:rsidR="000E4E2D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4B08D635" w14:textId="36943FB2" w:rsidR="00684E94" w:rsidRDefault="00684E94" w:rsidP="00684E94">
      <w:pPr>
        <w:pStyle w:val="ListParagraph"/>
        <w:numPr>
          <w:ilvl w:val="3"/>
          <w:numId w:val="5"/>
        </w:numPr>
        <w:tabs>
          <w:tab w:val="left" w:pos="2672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Buatlah model matematika dari kasus </w:t>
      </w:r>
      <w:r w:rsidR="00A22453">
        <w:rPr>
          <w:rFonts w:ascii="Times New Roman" w:hAnsi="Times New Roman" w:cs="Times New Roman"/>
          <w:sz w:val="24"/>
          <w:szCs w:val="24"/>
          <w:lang w:val="id-ID"/>
        </w:rPr>
        <w:t xml:space="preserve">naiknya lift dari lantai 1 ke lantai 4.  Nyatakan dalam sebuah fungsi </w:t>
      </w:r>
      <w:r w:rsidR="00A22453">
        <w:rPr>
          <w:rFonts w:ascii="Times New Roman" w:hAnsi="Times New Roman" w:cs="Times New Roman"/>
          <w:i/>
          <w:sz w:val="24"/>
          <w:szCs w:val="24"/>
          <w:lang w:val="id-ID"/>
        </w:rPr>
        <w:t>f</w:t>
      </w:r>
      <w:r w:rsidR="00A22453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A22453">
        <w:rPr>
          <w:rFonts w:ascii="Times New Roman" w:hAnsi="Times New Roman" w:cs="Times New Roman"/>
          <w:i/>
          <w:sz w:val="24"/>
          <w:szCs w:val="24"/>
          <w:lang w:val="id-ID"/>
        </w:rPr>
        <w:t>x</w:t>
      </w:r>
      <w:r w:rsidR="00A22453">
        <w:rPr>
          <w:rFonts w:ascii="Times New Roman" w:hAnsi="Times New Roman" w:cs="Times New Roman"/>
          <w:sz w:val="24"/>
          <w:szCs w:val="24"/>
          <w:lang w:val="id-ID"/>
        </w:rPr>
        <w:t>).</w:t>
      </w:r>
    </w:p>
    <w:p w14:paraId="302D0BA5" w14:textId="20BA30D5" w:rsidR="00A22453" w:rsidRDefault="00E53047" w:rsidP="00684E94">
      <w:pPr>
        <w:pStyle w:val="ListParagraph"/>
        <w:numPr>
          <w:ilvl w:val="3"/>
          <w:numId w:val="5"/>
        </w:numPr>
        <w:tabs>
          <w:tab w:val="left" w:pos="2672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Buatlah model matematika dari kasus turunnya lift dari lantai 4 ke lantai 1. Nyatakan dalam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f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-1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d-ID"/>
          </w:rPr>
          <m:t>(x)</m:t>
        </m:r>
      </m:oMath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4F5A79C4" w14:textId="1ACAC31F" w:rsidR="00E53047" w:rsidRDefault="00E53047" w:rsidP="00684E94">
      <w:pPr>
        <w:pStyle w:val="ListParagraph"/>
        <w:numPr>
          <w:ilvl w:val="3"/>
          <w:numId w:val="5"/>
        </w:numPr>
        <w:tabs>
          <w:tab w:val="left" w:pos="2672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Cara kerja lift ini merupakan salah satu contoh penerapan fungsi invers dalam kehidupan sehari-hari. Carilah sebuah kasus lagi terkait dengan kehidupan sehari-hari yang merupakan penerapan dari fungsi invers. Presentasikan hasilnya di depan kelas.</w:t>
      </w:r>
    </w:p>
    <w:p w14:paraId="2236A96F" w14:textId="77777777" w:rsidR="00883168" w:rsidRDefault="00883168" w:rsidP="00883168">
      <w:pPr>
        <w:pStyle w:val="ListParagraph"/>
        <w:tabs>
          <w:tab w:val="left" w:pos="2672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24D1FB1" w14:textId="15E157FE" w:rsidR="00044C8F" w:rsidRDefault="00044C8F" w:rsidP="00D50A33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  <w:szCs w:val="24"/>
        </w:rPr>
        <w:t>Apabila kalia</w:t>
      </w:r>
      <w:r w:rsidR="004E01AC" w:rsidRPr="00DC09C2">
        <w:rPr>
          <w:rFonts w:ascii="Times New Roman" w:hAnsi="Times New Roman" w:cs="Times New Roman"/>
          <w:sz w:val="24"/>
          <w:szCs w:val="24"/>
        </w:rPr>
        <w:t xml:space="preserve">n telah mampu menyelesaikan </w:t>
      </w:r>
      <w:r w:rsidR="005A6C7F">
        <w:rPr>
          <w:rFonts w:ascii="Times New Roman" w:hAnsi="Times New Roman" w:cs="Times New Roman"/>
          <w:sz w:val="24"/>
          <w:szCs w:val="24"/>
          <w:lang w:val="id-ID"/>
        </w:rPr>
        <w:t>persoalan</w:t>
      </w:r>
      <w:r w:rsidRPr="00DC09C2">
        <w:rPr>
          <w:rFonts w:ascii="Times New Roman" w:hAnsi="Times New Roman" w:cs="Times New Roman"/>
          <w:sz w:val="24"/>
          <w:szCs w:val="24"/>
        </w:rPr>
        <w:t xml:space="preserve"> di atas, maka kalian bisa melanjutkan pada kegiatan belajar 2 berikut.</w:t>
      </w:r>
    </w:p>
    <w:p w14:paraId="0B8BD722" w14:textId="3679ED99" w:rsidR="00D50A33" w:rsidRPr="00D50A33" w:rsidRDefault="00D50A33" w:rsidP="00D50A33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5F32DDF" wp14:editId="7E9CE643">
                <wp:simplePos x="0" y="0"/>
                <wp:positionH relativeFrom="column">
                  <wp:posOffset>99060</wp:posOffset>
                </wp:positionH>
                <wp:positionV relativeFrom="paragraph">
                  <wp:posOffset>107315</wp:posOffset>
                </wp:positionV>
                <wp:extent cx="1546860" cy="341630"/>
                <wp:effectExtent l="0" t="0" r="34290" b="58420"/>
                <wp:wrapNone/>
                <wp:docPr id="275" name="Rounded Rectangl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86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9F2776" id="Rounded Rectangle 275" o:spid="_x0000_s1026" style="position:absolute;margin-left:7.8pt;margin-top:8.45pt;width:121.8pt;height:26.9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lP7AIAAPkGAAAOAAAAZHJzL2Uyb0RvYy54bWy0VW1v0zAQ/o7Ef7D8naXpS/qipdO0MYQ0&#10;YNpAfHZtpzE4trGdpuPXc7bTUNgEA0E/VPbd+e6eu+cup2f7RqIdt05oVeL8ZIQRV1QzobYl/vD+&#10;6sUCI+eJYkRqxUt8zx0+Wz9/dtqZFR/rWkvGLQInyq06U+Lae7PKMkdr3hB3og1XoKy0bYiHq91m&#10;zJIOvDcyG49GRdZpy4zVlDsH0sukxOvov6o49e+qynGPZIkhNx//bfzfhP9sfUpWW0tMLWifBvmL&#10;LBoiFAQdXF0ST1BrxQNXjaBWO135E6qbTFeVoDxiADT56Cc0dzUxPGKB4jgzlMn9O7f07e7GIsFK&#10;PJ7PMFKkgSbd6lYxztAtlI+oreQoKKFUnXEreHFnbmwA68y1pp8dUvqiBjt+bq3uak4YJJgH++yH&#10;B+Hi4CnadG80gzik9TpWbV/ZJjiEeqB9bM790By+94iCMJ9Ni0UBPaSgm0zzYhK7l5HV4bWxzr/i&#10;ukHhUGIbUAQIMQTZXTsfO8R6lIR9wqhqJPR7RyTKi6KYx6TJqjcG3weffW/ZlZASWe0/Cl/H9oQ8&#10;o9Id/DtkNBQgiSOR+YW0CGIAYkq58kV8IdsGypDkxQh+iYwgBsom8fQghkwGT1BW4JlLQVOsWbQL&#10;ksHq1/FgdB6LtziIfxMvD3b/H2DE2ZdVCoWAY8CDxTJFR44SyYG5iWpx9mJ/Qh2kQh1oxvNDmlqK&#10;QfnEIv1xU9xxkEi/uF7CRLxULJ49ETKdAZxUIVUe11QPU7ee27uadYiJQOLxYrKEFcoE7KzJYlSM&#10;lnOMiNzCsqXe4kep+ER4iTQxq2PO9TQk0tQkkWgwfMCKIdvIySMgcfDDrKedsdHsHuYe5ibMRfhe&#10;wKHW9itGHezeErsvLbEcI/lawegs8+k0LOt4mc7mY7jYY83mWEMUBVcl9lCYeLzwacG3xoptDZHy&#10;OG9Kn8O+qYQ/LKaUVb+lYL+mwUrfgrDAj+/R6vsXa/0NAAD//wMAUEsDBBQABgAIAAAAIQDceUfE&#10;4QAAAAgBAAAPAAAAZHJzL2Rvd25yZXYueG1sTI9LT8MwEITvSPwHa5G4UYdITWiIU6GKShwQFeWh&#10;HN1k8xD2OsRum/bXs5zgtBrNaPabfDlZIw44+t6RgttZBAKpcnVPrYL3t/XNHQgfNNXaOEIFJ/Sw&#10;LC4vcp3V7kiveNiGVnAJ+Uwr6EIYMil91aHVfuYGJPYaN1odWI6trEd95HJrZBxFibS6J/7Q6QFX&#10;HVZf271VUL6Yc/N83sTpR7n6Xn8+Ppm2KZW6vpoe7kEEnMJfGH7xGR0KZtq5PdVeGNbzhJN8kwUI&#10;9uP5IgaxU5BGKcgil/8HFD8AAAD//wMAUEsBAi0AFAAGAAgAAAAhALaDOJL+AAAA4QEAABMAAAAA&#10;AAAAAAAAAAAAAAAAAFtDb250ZW50X1R5cGVzXS54bWxQSwECLQAUAAYACAAAACEAOP0h/9YAAACU&#10;AQAACwAAAAAAAAAAAAAAAAAvAQAAX3JlbHMvLnJlbHNQSwECLQAUAAYACAAAACEAnFLZT+wCAAD5&#10;BgAADgAAAAAAAAAAAAAAAAAuAgAAZHJzL2Uyb0RvYy54bWxQSwECLQAUAAYACAAAACEA3HlHxOEA&#10;AAAIAQAADwAAAAAAAAAAAAAAAABGBQAAZHJzL2Rvd25yZXYueG1sUEsFBgAAAAAEAAQA8wAAAFQG&#10;AAAAAA==&#10;" fillcolor="#fabf8f [1945]" strokecolor="#fabf8f [1945]" strokeweight="1pt">
                <v:fill color2="#fde9d9 [665]" angle="135" focus="50%" type="gradient"/>
                <v:shadow on="t" color="#974706 [1609]" opacity=".5" offset="1pt"/>
              </v:roundrect>
            </w:pict>
          </mc:Fallback>
        </mc:AlternateContent>
      </w:r>
    </w:p>
    <w:p w14:paraId="7910E4CA" w14:textId="29199FC5" w:rsidR="005A6C7F" w:rsidRDefault="003C3CE1" w:rsidP="00683A62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 xml:space="preserve">Kegiatan Belajar 2  </w:t>
      </w:r>
      <w:r w:rsidR="00FC3D8B" w:rsidRPr="00DC09C2">
        <w:rPr>
          <w:rFonts w:ascii="Times New Roman" w:hAnsi="Times New Roman" w:cs="Times New Roman"/>
          <w:b/>
          <w:sz w:val="24"/>
          <w:szCs w:val="24"/>
        </w:rPr>
        <w:tab/>
      </w:r>
    </w:p>
    <w:p w14:paraId="004AC543" w14:textId="47BFB23F" w:rsidR="005A6C7F" w:rsidRDefault="005A6C7F" w:rsidP="00683A62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6D86F9B5" w14:textId="2025F7BA" w:rsidR="00905A61" w:rsidRDefault="00683A62" w:rsidP="00683A62">
      <w:pPr>
        <w:pStyle w:val="ListParagraph"/>
        <w:spacing w:after="0" w:line="240" w:lineRule="auto"/>
        <w:ind w:left="1004"/>
        <w:jc w:val="right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55872" behindDoc="1" locked="0" layoutInCell="1" allowOverlap="1" wp14:anchorId="07647759" wp14:editId="1F85D4D9">
                <wp:simplePos x="0" y="0"/>
                <wp:positionH relativeFrom="column">
                  <wp:posOffset>95521</wp:posOffset>
                </wp:positionH>
                <wp:positionV relativeFrom="paragraph">
                  <wp:posOffset>72844</wp:posOffset>
                </wp:positionV>
                <wp:extent cx="5812427" cy="4075611"/>
                <wp:effectExtent l="0" t="0" r="17145" b="20320"/>
                <wp:wrapNone/>
                <wp:docPr id="23579" name="Rectangle 23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2427" cy="407561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2E20E9" w14:textId="77777777" w:rsidR="00D50A33" w:rsidRPr="00D50A33" w:rsidRDefault="00D50A33" w:rsidP="00D50A33">
                            <w:pPr>
                              <w:jc w:val="center"/>
                              <w:rPr>
                                <w:i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647759" id="Rectangle 23579" o:spid="_x0000_s1047" style="position:absolute;left:0;text-align:left;margin-left:7.5pt;margin-top:5.75pt;width:457.65pt;height:320.9pt;z-index:-25146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jD8eAIAADkFAAAOAAAAZHJzL2Uyb0RvYy54bWysVN9P2zAQfp+0/8Hy+0gTWgoVKaqKmCYh&#10;QMDEs+vYbTTb59luk+6v39lJQ8f6NO0l8d1999Pf+fqm1YrshPM1mJLmZyNKhOFQ1WZd0u+vd18u&#10;KfGBmYopMKKke+Hpzfzzp+vGzkQBG1CVcASDGD9rbEk3IdhZlnm+EZr5M7DCoFGC0yyg6NZZ5ViD&#10;0bXKitHoImvAVdYBF96j9rYz0nmKL6Xg4VFKLwJRJcXaQvq69F3Fbza/ZrO1Y3ZT874M9g9VaFYb&#10;TDqEumWBka2r/wqla+7AgwxnHHQGUtZcpB6wm3z0oZuXDbMi9YLD8XYYk/9/YfnD7smRuippcT6Z&#10;XlFimMZresbBMbNWgnRqHFNj/QzRL/bJ9ZLHY+y5lU7HP3ZD2jTa/TBa0QbCUTm5zItxMaWEo208&#10;mk4u8jwOP3t3t86HrwI0iYeSOiwhjZTt7n3ooAdIzGbgrlYq6mNlXS3pFPZKRIAyz0Jia5i9SIES&#10;qcRSObJjSAfGuTDhvK8ioaObxKiDY37KUYVD6T02uolEtsFxdMrxz4yDR8oKJgzOujbgTgWofgyZ&#10;O/yh+67n2H5oV226zzyRO6pWUO3xkh107PeW39U44nvmwxNzSHdcDFzh8IgfqaApKfQnSjbgfp3S&#10;RzyyEK2UNLg+JfU/t8wJStQ3g/y8ysfjuG9JGE+mBQru2LI6tpitXgJeSY6PheXpGPFBHY7SgX7D&#10;TV/ErGhihmPukvLgDsIydGuNbwUXi0WC4Y5ZFu7Ni+UxeBx0pNBr+8ac7XkWkKIPcFg1NvtAtw4b&#10;PQ0stgFknbj4Ptf+CnA/E5v7tyQ+AMdyQr2/ePPfAAAA//8DAFBLAwQUAAYACAAAACEAP0SiJd8A&#10;AAAJAQAADwAAAGRycy9kb3ducmV2LnhtbEyPwU7DMBBE70j8g7VI3KgdrFQkxKkQglM5QEFC3NzY&#10;dSLidbDdNvTrWU5wWo1mNPumWc1+ZAcb0xBQQbEQwCx2wQzoFLy9Pl7dAEtZo9FjQKvg2yZYtedn&#10;ja5NOOKLPWyyY1SCqdYK+pynmvPU9dbrtAiTRfJ2IXqdSUbHTdRHKvcjvxZiyb0ekD70erL3ve0+&#10;N3uvoHLxY12Ir/XuuXIncXp4H54kKnV5Md/dAst2zn9h+MUndGiJaRv2aBIbSZc0JdMtSmDkV1JI&#10;YFsFy1JK4G3D/y9ofwAAAP//AwBQSwECLQAUAAYACAAAACEAtoM4kv4AAADhAQAAEwAAAAAAAAAA&#10;AAAAAAAAAAAAW0NvbnRlbnRfVHlwZXNdLnhtbFBLAQItABQABgAIAAAAIQA4/SH/1gAAAJQBAAAL&#10;AAAAAAAAAAAAAAAAAC8BAABfcmVscy8ucmVsc1BLAQItABQABgAIAAAAIQD1XjD8eAIAADkFAAAO&#10;AAAAAAAAAAAAAAAAAC4CAABkcnMvZTJvRG9jLnhtbFBLAQItABQABgAIAAAAIQA/RKIl3wAAAAkB&#10;AAAPAAAAAAAAAAAAAAAAANIEAABkcnMvZG93bnJldi54bWxQSwUGAAAAAAQABADzAAAA3gUAAAAA&#10;" filled="f" strokecolor="#9bbb59 [3206]" strokeweight="2pt">
                <v:textbox>
                  <w:txbxContent>
                    <w:p w14:paraId="062E20E9" w14:textId="77777777" w:rsidR="00D50A33" w:rsidRPr="00D50A33" w:rsidRDefault="00D50A33" w:rsidP="00D50A33">
                      <w:pPr>
                        <w:jc w:val="center"/>
                        <w:rPr>
                          <w:i/>
                          <w:lang w:val="id-ID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9EFFE8E" w14:textId="3ED7B5DF" w:rsidR="00D50A33" w:rsidRDefault="00D50A33" w:rsidP="00D50A33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Tujuan : Memahami Domain Fungsi Invers </w:t>
      </w:r>
    </w:p>
    <w:p w14:paraId="4C242262" w14:textId="0A6BF834" w:rsidR="00D50A33" w:rsidRDefault="00683A62" w:rsidP="00D50A33">
      <w:pPr>
        <w:ind w:left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856896" behindDoc="1" locked="0" layoutInCell="1" allowOverlap="1" wp14:anchorId="09984E92" wp14:editId="0F56DB6C">
            <wp:simplePos x="0" y="0"/>
            <wp:positionH relativeFrom="column">
              <wp:posOffset>233045</wp:posOffset>
            </wp:positionH>
            <wp:positionV relativeFrom="paragraph">
              <wp:posOffset>69746</wp:posOffset>
            </wp:positionV>
            <wp:extent cx="5124450" cy="1774825"/>
            <wp:effectExtent l="0" t="0" r="0" b="0"/>
            <wp:wrapNone/>
            <wp:docPr id="23581" name="Picture 23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177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0A33">
        <w:rPr>
          <w:rFonts w:ascii="Times New Roman" w:hAnsi="Times New Roman" w:cs="Times New Roman"/>
          <w:sz w:val="24"/>
          <w:szCs w:val="24"/>
          <w:lang w:val="id-ID"/>
        </w:rPr>
        <w:t>Perhatikan gambar berikut.</w:t>
      </w:r>
    </w:p>
    <w:p w14:paraId="2F68B1AF" w14:textId="19CDE236" w:rsidR="00683A62" w:rsidRDefault="00683A62" w:rsidP="00683A6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3D3444A" w14:textId="77777777" w:rsidR="00683A62" w:rsidRDefault="00683A62" w:rsidP="00683A6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AEFA2C5" w14:textId="77777777" w:rsidR="00683A62" w:rsidRDefault="00683A62" w:rsidP="00683A6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644623F" w14:textId="77777777" w:rsidR="00683A62" w:rsidRDefault="00683A62" w:rsidP="00683A6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879B5F9" w14:textId="77777777" w:rsidR="00683A62" w:rsidRDefault="00683A62" w:rsidP="00683A6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046D5F1" w14:textId="77777777" w:rsidR="00683A62" w:rsidRDefault="00683A62" w:rsidP="00683A6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88A5923" w14:textId="77777777" w:rsidR="00683A62" w:rsidRDefault="00683A62" w:rsidP="00683A6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9B99ED6" w14:textId="77777777" w:rsidR="00683A62" w:rsidRDefault="00683A62" w:rsidP="00683A6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3986B01" w14:textId="5E75448A" w:rsidR="00683A62" w:rsidRDefault="00683A62" w:rsidP="00683A62">
      <w:pPr>
        <w:pStyle w:val="ListParagraph"/>
        <w:ind w:left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Disajikan tiga buah fungsi yang masing-masing disajikan dalam gambar (i), (ii), dan (iii). Gambarlah invers dari masing-masing fungsi tersebut.</w:t>
      </w:r>
    </w:p>
    <w:p w14:paraId="41C2F627" w14:textId="77777777" w:rsidR="00D50A33" w:rsidRPr="00A22453" w:rsidRDefault="00D50A33" w:rsidP="00D50A33">
      <w:pPr>
        <w:spacing w:before="240"/>
        <w:ind w:left="27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22453">
        <w:rPr>
          <w:rFonts w:ascii="Times New Roman" w:hAnsi="Times New Roman" w:cs="Times New Roman"/>
          <w:sz w:val="24"/>
          <w:szCs w:val="24"/>
        </w:rPr>
        <w:t>Diskusikanlah dalam kelompok pertanyaan-pertanyaan dibawah ini dengan membaca buku teks pelajaran (BTP)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33FAB09" w14:textId="77777777" w:rsidR="00D50A33" w:rsidRDefault="00D50A33" w:rsidP="00D50A33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Apakah setiap fungsi pasti mempunyai invers? Jelaskan dengan contohnya.</w:t>
      </w:r>
    </w:p>
    <w:p w14:paraId="4C91599A" w14:textId="77777777" w:rsidR="00D50A33" w:rsidRDefault="00D50A33" w:rsidP="00D50A33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Apakah invers dari suatu fungsi pasti juga merupakan sebuah fungsi? Atau hanya relasi biasa (bukan fungsi)? Jelaskan dengan contohnya.</w:t>
      </w:r>
    </w:p>
    <w:p w14:paraId="7F2740E8" w14:textId="77777777" w:rsidR="00D50A33" w:rsidRDefault="00D50A33" w:rsidP="00D50A33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>Kemukakan syarat agar invers dari sebuah fungsi merupakan sebuah fungsi juga. (Sertakan sumber atau referensi buku yang menguatkan pendapat kalian)</w:t>
      </w:r>
    </w:p>
    <w:p w14:paraId="1FF20DED" w14:textId="77777777" w:rsidR="00D50A33" w:rsidRPr="00306555" w:rsidRDefault="00D50A33" w:rsidP="00D50A33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Presentasikan di depan kelas.</w:t>
      </w:r>
    </w:p>
    <w:p w14:paraId="78DFF6AA" w14:textId="77777777" w:rsidR="00683A62" w:rsidRDefault="00683A62" w:rsidP="00D50A33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9CAE63F" w14:textId="77777777" w:rsidR="00A4232D" w:rsidRDefault="00683A62" w:rsidP="00A4232D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Ap</w:t>
      </w:r>
      <w:r w:rsidR="00883168" w:rsidRPr="00DC09C2">
        <w:rPr>
          <w:rFonts w:ascii="Times New Roman" w:hAnsi="Times New Roman" w:cs="Times New Roman"/>
          <w:sz w:val="24"/>
          <w:szCs w:val="24"/>
        </w:rPr>
        <w:t xml:space="preserve">abila kalian telah mampu menyelesaikan </w:t>
      </w:r>
      <w:r w:rsidR="00883168">
        <w:rPr>
          <w:rFonts w:ascii="Times New Roman" w:hAnsi="Times New Roman" w:cs="Times New Roman"/>
          <w:sz w:val="24"/>
          <w:szCs w:val="24"/>
          <w:lang w:val="id-ID"/>
        </w:rPr>
        <w:t>persoalan</w:t>
      </w:r>
      <w:r w:rsidR="00883168" w:rsidRPr="00DC09C2">
        <w:rPr>
          <w:rFonts w:ascii="Times New Roman" w:hAnsi="Times New Roman" w:cs="Times New Roman"/>
          <w:sz w:val="24"/>
          <w:szCs w:val="24"/>
        </w:rPr>
        <w:t xml:space="preserve"> di atas, maka kalian bisa mel</w:t>
      </w:r>
      <w:r w:rsidR="00883168">
        <w:rPr>
          <w:rFonts w:ascii="Times New Roman" w:hAnsi="Times New Roman" w:cs="Times New Roman"/>
          <w:sz w:val="24"/>
          <w:szCs w:val="24"/>
        </w:rPr>
        <w:t xml:space="preserve">anjutkan pada kegiatan belajar </w:t>
      </w:r>
      <w:r w:rsidR="00883168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883168" w:rsidRPr="00DC09C2">
        <w:rPr>
          <w:rFonts w:ascii="Times New Roman" w:hAnsi="Times New Roman" w:cs="Times New Roman"/>
          <w:sz w:val="24"/>
          <w:szCs w:val="24"/>
        </w:rPr>
        <w:t xml:space="preserve"> berikut.</w:t>
      </w:r>
    </w:p>
    <w:p w14:paraId="1DE6571E" w14:textId="47EFB6DC" w:rsidR="0055209C" w:rsidRDefault="0055209C" w:rsidP="00A4232D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Kegiatan Belajar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C09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C09C2">
        <w:rPr>
          <w:rFonts w:ascii="Times New Roman" w:hAnsi="Times New Roman" w:cs="Times New Roman"/>
          <w:b/>
          <w:sz w:val="24"/>
          <w:szCs w:val="24"/>
        </w:rPr>
        <w:tab/>
      </w:r>
    </w:p>
    <w:p w14:paraId="6B6B3D05" w14:textId="4EA4FD6E" w:rsidR="00883168" w:rsidRDefault="00683A62" w:rsidP="0055209C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46656" behindDoc="1" locked="0" layoutInCell="1" allowOverlap="1" wp14:anchorId="4B55CBBC" wp14:editId="2A9B4878">
                <wp:simplePos x="0" y="0"/>
                <wp:positionH relativeFrom="column">
                  <wp:posOffset>-79375</wp:posOffset>
                </wp:positionH>
                <wp:positionV relativeFrom="paragraph">
                  <wp:posOffset>-257810</wp:posOffset>
                </wp:positionV>
                <wp:extent cx="1546860" cy="341630"/>
                <wp:effectExtent l="0" t="0" r="34290" b="58420"/>
                <wp:wrapNone/>
                <wp:docPr id="23575" name="Rounded Rectangle 23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86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752CA7" id="Rounded Rectangle 23575" o:spid="_x0000_s1026" style="position:absolute;margin-left:-6.25pt;margin-top:-20.3pt;width:121.8pt;height:26.9pt;z-index:-25146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LT87gIAAP0GAAAOAAAAZHJzL2Uyb0RvYy54bWy0Vdtu1DAQfUfiHyy/02z2kr2o2apqKUIq&#10;ULUgnr22szE4trG9my1fz9hOwkIrKAjyENkz9sycmTPj07NDI9GeWye0KnF+MsKIK6qZUNsSf3h/&#10;9WKBkfNEMSK14iW+5w6frZ8/O23Nio91rSXjFoER5VatKXHtvVllmaM1b4g70YYrUFbaNsTD1m4z&#10;ZkkL1huZjUejImu1ZcZqyp0D6WVS4nW0X1Wc+ndV5bhHssQQm49/G/+b8M/Wp2S1tcTUgnZhkL+I&#10;oiFCgdPB1CXxBO2seGCqEdRqpyt/QnWT6aoSlEcMgCYf/YTmriaGRyyQHGeGNLl/Z5a+3d9YJFiJ&#10;x5PZfIaRIg2U6VbvFOMM3UICidpKjpIa0tUat4Jbd+bGBsDOXGv62SGlL2o4yc+t1W3NCYMg85De&#10;7IcLYePgKtq0bzQDT2TndczcobJNMAg5QYdYoPuhQPzgEQVhPpsWiwLqSEE3mebFJFYwI6v+trHO&#10;v+K6QWFRYhtwBBDRBdlfOx+rxDqchH3CqGok1HxPJMqLopjHoMmqOwy2e5tdfdmVkBJZ7T8KX8cS&#10;hTij0vX2HTIaEpDEkcz8QloEPgAxpVz5It6QuwbSkOTFCL5ESBADbZN42oshksESpBW45pLT5GsW&#10;zwXJcOrX/qB9HvO36MW/8ZeHc/8fYMTZpVUKhYBjwIPFMnlHjhLJgb2JarH/Yn1CHqRCLWjG8z5M&#10;LcWgfGKS/rgo7thJpF8cMaEjXioW154ImdYATqoQKo+jqoOpd57bu5q1iIlA4vFisoQxygTMrcli&#10;VIyWc4yI3MLApd7iR6n4RHiJNDGqY851NCTS1CSRaDj4gBVDtJGTR0Bi44deTzNjo9k99D30TeiL&#10;8GbAotb2K0YtzN8Suy87YjlG8rWC1lnm02kY2HEznc3HsLHHms2xhigKpkrsITFxeeHTkN8ZK7Y1&#10;eMpjvyl9DvOmEr4fTCmqbkrBjE2Nld6DMMSP9/HU91dr/Q0AAP//AwBQSwMEFAAGAAgAAAAhAJgU&#10;bKriAAAACgEAAA8AAABkcnMvZG93bnJldi54bWxMj8tOwzAQRfdI/IM1SOxaJy60KMSpUEUlFoiK&#10;UlCWbuw8hD0OsduGfj3DCnYzmqM75+bL0Vl2NEPoPEpIpwkwg5XXHTYSdm/ryR2wEBVqZT0aCd8m&#10;wLK4vMhVpv0JX81xGxtGIRgyJaGNsc84D1VrnApT3xukW+0HpyKtQ8P1oE4U7iwXSTLnTnVIH1rV&#10;m1Vrqs/twUkoX+y5fj5vxOK9XH2tPx6fbFOXUl5fjQ/3wKIZ4x8Mv/qkDgU57f0BdWBWwiQVt4TS&#10;cJPMgREhZmkKbE/oTAAvcv6/QvEDAAD//wMAUEsBAi0AFAAGAAgAAAAhALaDOJL+AAAA4QEAABMA&#10;AAAAAAAAAAAAAAAAAAAAAFtDb250ZW50X1R5cGVzXS54bWxQSwECLQAUAAYACAAAACEAOP0h/9YA&#10;AACUAQAACwAAAAAAAAAAAAAAAAAvAQAAX3JlbHMvLnJlbHNQSwECLQAUAAYACAAAACEAPJi0/O4C&#10;AAD9BgAADgAAAAAAAAAAAAAAAAAuAgAAZHJzL2Uyb0RvYy54bWxQSwECLQAUAAYACAAAACEAmBRs&#10;quIAAAAKAQAADwAAAAAAAAAAAAAAAABIBQAAZHJzL2Rvd25yZXYueG1sUEsFBgAAAAAEAAQA8wAA&#10;AFcGAAAAAA==&#10;" fillcolor="#fabf8f [1945]" strokecolor="#fabf8f [1945]" strokeweight="1pt">
                <v:fill color2="#fde9d9 [665]" angle="135" focus="50%" type="gradient"/>
                <v:shadow on="t" color="#974706 [1609]" opacity=".5" offset="1pt"/>
              </v:roundrect>
            </w:pict>
          </mc:Fallback>
        </mc:AlternateContent>
      </w:r>
    </w:p>
    <w:p w14:paraId="4958FA1C" w14:textId="469C8851" w:rsidR="0055209C" w:rsidRDefault="006B06DB" w:rsidP="0036632B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42560" behindDoc="1" locked="0" layoutInCell="1" allowOverlap="1" wp14:anchorId="69AC8B8E" wp14:editId="69E03949">
                <wp:simplePos x="0" y="0"/>
                <wp:positionH relativeFrom="column">
                  <wp:posOffset>19050</wp:posOffset>
                </wp:positionH>
                <wp:positionV relativeFrom="paragraph">
                  <wp:posOffset>99695</wp:posOffset>
                </wp:positionV>
                <wp:extent cx="5868803" cy="3810000"/>
                <wp:effectExtent l="0" t="0" r="1778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803" cy="3810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899133" w14:textId="77777777" w:rsidR="0055209C" w:rsidRPr="00905A61" w:rsidRDefault="0055209C" w:rsidP="0055209C">
                            <w:pPr>
                              <w:jc w:val="center"/>
                              <w:rPr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AC8B8E" id="Rectangle 14" o:spid="_x0000_s1048" style="position:absolute;left:0;text-align:left;margin-left:1.5pt;margin-top:7.85pt;width:462.1pt;height:300pt;z-index:-25147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xPpcgIAADMFAAAOAAAAZHJzL2Uyb0RvYy54bWysVN9P2zAQfp+0/8Hy+0hSCusqUlSBmCYh&#10;QMDEs+vYbTTH553dJt1fv7OTBsb6NC0Pjn333U9/54vLrjFsp9DXYEtenOScKSuhqu265N+fbz7N&#10;OPNB2EoYsKrke+X55eLjh4vWzdUENmAqhYycWD9vXck3Ibh5lnm5UY3wJ+CUJaUGbESgI66zCkVL&#10;3huTTfL8PGsBK4cglfckve6VfJH8a61kuNfaq8BMySm3kFZM6yqu2eJCzNco3KaWQxriH7JoRG0p&#10;6OjqWgTBtlj/5aqpJYIHHU4kNBloXUuVaqBqivxdNU8b4VSqhZrj3dgm///cyrvdA7K6orubcmZF&#10;Q3f0SF0Tdm0UIxk1qHV+Trgn94DDydM2VttpbOKf6mBdaup+bKrqApMkPJudz2b5KWeSdKezIqcv&#10;es1ezR368FVBw+Km5EjxUzPF7taHHnqAxGgWbmpjojxm1ueSdmFvVAQY+6g0FUXRJ8lRopO6Msh2&#10;goggpFQ2nA5ZJHQ00+R1NCyOGZpQDEYDNpqpRLPRMD9m+GfE0SJFBRtG46a2gMccVD/GyD3+UH1f&#10;cyw/dKuuv8kEjaIVVHu6XoSe997Jm5pafCt8eBBIRKeRoOEN97RoA23JYdhxtgH8dUwe8cQ/0nLW&#10;0uCU3P/cClScmW+WmPmlmE7jpKXD9OzzhA74VrN6q7Hb5groSgp6JpxM24gP5rDVCM0LzfgyRiWV&#10;sJJil1wGPByuQj/Q9EpItVwmGE2XE+HWPjkZncdGRwo9dy8C3cCzQBS9g8OQifk7uvXYaGlhuQ2g&#10;68TF174OV0CTmdg8vCJx9N+eE+r1rVv8BgAA//8DAFBLAwQUAAYACAAAACEAI3YJsd4AAAAIAQAA&#10;DwAAAGRycy9kb3ducmV2LnhtbEyPwU7DMBBE70j8g7VI3KjdVLQkxKkQglM50IKEuLnxNomI18F2&#10;29CvZ3uC486MZt+Uy9H14oAhdp40TCcKBFLtbUeNhve355s7EDEZsqb3hBp+MMKyurwoTWH9kdZ4&#10;2KRGcAnFwmhoUxoKKWPdojNx4gck9nY+OJP4DI20wRy53PUyU2ounemIP7RmwMcW66/N3mnIm/C5&#10;mqrv1e41b07q9PTRvcxI6+ur8eEeRMIx/YXhjM/oUDHT1u/JRtFrmPGSxPLtAgTbebbIQGw1zM+K&#10;rEr5f0D1CwAA//8DAFBLAQItABQABgAIAAAAIQC2gziS/gAAAOEBAAATAAAAAAAAAAAAAAAAAAAA&#10;AABbQ29udGVudF9UeXBlc10ueG1sUEsBAi0AFAAGAAgAAAAhADj9If/WAAAAlAEAAAsAAAAAAAAA&#10;AAAAAAAALwEAAF9yZWxzLy5yZWxzUEsBAi0AFAAGAAgAAAAhAP9rE+lyAgAAMwUAAA4AAAAAAAAA&#10;AAAAAAAALgIAAGRycy9lMm9Eb2MueG1sUEsBAi0AFAAGAAgAAAAhACN2CbHeAAAACAEAAA8AAAAA&#10;AAAAAAAAAAAAzAQAAGRycy9kb3ducmV2LnhtbFBLBQYAAAAABAAEAPMAAADXBQAAAAA=&#10;" filled="f" strokecolor="#9bbb59 [3206]" strokeweight="2pt">
                <v:textbox>
                  <w:txbxContent>
                    <w:p w14:paraId="38899133" w14:textId="77777777" w:rsidR="0055209C" w:rsidRPr="00905A61" w:rsidRDefault="0055209C" w:rsidP="0055209C">
                      <w:pPr>
                        <w:jc w:val="center"/>
                        <w:rPr>
                          <w:lang w:val="id-ID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C3361FB" w14:textId="7E266124" w:rsidR="006B06DB" w:rsidRDefault="006B06DB" w:rsidP="006B06D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853824" behindDoc="0" locked="0" layoutInCell="1" allowOverlap="1" wp14:anchorId="0E79D5AD" wp14:editId="21699A7D">
            <wp:simplePos x="0" y="0"/>
            <wp:positionH relativeFrom="column">
              <wp:posOffset>3293745</wp:posOffset>
            </wp:positionH>
            <wp:positionV relativeFrom="paragraph">
              <wp:posOffset>0</wp:posOffset>
            </wp:positionV>
            <wp:extent cx="2510790" cy="2264410"/>
            <wp:effectExtent l="0" t="0" r="3810" b="2540"/>
            <wp:wrapSquare wrapText="bothSides"/>
            <wp:docPr id="23578" name="Picture 23578" descr="Hasil gambar untuk celcius fahrenheit termome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celcius fahrenheit termometer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790" cy="226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  <w:lang w:val="id-ID"/>
        </w:rPr>
        <w:t>Tujuan : Memahami Sifat-sifat Invers Fungsi</w:t>
      </w:r>
    </w:p>
    <w:p w14:paraId="6961C642" w14:textId="77777777" w:rsidR="006B06DB" w:rsidRDefault="006B06DB" w:rsidP="006B06D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A42B645" w14:textId="77777777" w:rsidR="006B06DB" w:rsidRDefault="006B06DB" w:rsidP="006B06DB">
      <w:pPr>
        <w:ind w:left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Perhatikan masalah berikut.</w:t>
      </w:r>
    </w:p>
    <w:p w14:paraId="1C5757F9" w14:textId="77777777" w:rsidR="006B06DB" w:rsidRDefault="006B06DB" w:rsidP="006B06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0E4E2D">
        <w:rPr>
          <w:rFonts w:ascii="Times New Roman" w:eastAsiaTheme="minorHAnsi" w:hAnsi="Times New Roman" w:cs="Times New Roman"/>
          <w:sz w:val="24"/>
          <w:szCs w:val="24"/>
          <w:lang w:val="id-ID"/>
        </w:rPr>
        <w:t>Untuk mengubah satuan dari derajat</w:t>
      </w:r>
      <w:r>
        <w:rPr>
          <w:rFonts w:ascii="Times New Roman" w:eastAsiaTheme="minorHAnsi" w:hAnsi="Times New Roman" w:cs="Times New Roman"/>
          <w:sz w:val="24"/>
          <w:szCs w:val="24"/>
          <w:lang w:val="id-ID"/>
        </w:rPr>
        <w:t xml:space="preserve"> </w:t>
      </w:r>
      <w:r w:rsidRPr="000E4E2D">
        <w:rPr>
          <w:rFonts w:ascii="Times New Roman" w:eastAsiaTheme="minorHAnsi" w:hAnsi="Times New Roman" w:cs="Times New Roman"/>
          <w:sz w:val="24"/>
          <w:szCs w:val="24"/>
          <w:lang w:val="id-ID"/>
        </w:rPr>
        <w:t>Celsius ke Fahrenheit, digunakan</w:t>
      </w:r>
      <w:r>
        <w:rPr>
          <w:rFonts w:ascii="Times New Roman" w:eastAsiaTheme="minorHAnsi" w:hAnsi="Times New Roman" w:cs="Times New Roman"/>
          <w:sz w:val="24"/>
          <w:szCs w:val="24"/>
          <w:lang w:val="id-ID"/>
        </w:rPr>
        <w:t xml:space="preserve"> r</w:t>
      </w:r>
      <w:r w:rsidRPr="000E4E2D">
        <w:rPr>
          <w:rFonts w:ascii="Times New Roman" w:eastAsiaTheme="minorHAnsi" w:hAnsi="Times New Roman" w:cs="Times New Roman"/>
          <w:sz w:val="24"/>
          <w:szCs w:val="24"/>
          <w:lang w:val="id-ID"/>
        </w:rPr>
        <w:t xml:space="preserve">umus </w:t>
      </w:r>
      <m:oMath>
        <m:r>
          <w:rPr>
            <w:rFonts w:ascii="Cambria Math" w:eastAsiaTheme="minorHAnsi" w:hAnsi="Cambria Math" w:cs="Times New Roman"/>
            <w:sz w:val="24"/>
            <w:szCs w:val="24"/>
            <w:lang w:val="id-ID"/>
          </w:rPr>
          <m:t>y=f</m:t>
        </m:r>
        <m:d>
          <m:dPr>
            <m:ctrlPr>
              <w:rPr>
                <w:rFonts w:ascii="Cambria Math" w:eastAsiaTheme="minorHAnsi" w:hAnsi="Cambria Math" w:cs="Times New Roman"/>
                <w:i/>
                <w:sz w:val="24"/>
                <w:szCs w:val="24"/>
                <w:lang w:val="id-ID"/>
              </w:rPr>
            </m:ctrlPr>
          </m:dPr>
          <m:e>
            <m:r>
              <w:rPr>
                <w:rFonts w:ascii="Cambria Math" w:eastAsiaTheme="minorHAnsi" w:hAnsi="Cambria Math" w:cs="Times New Roman"/>
                <w:sz w:val="24"/>
                <w:szCs w:val="24"/>
                <w:lang w:val="id-ID"/>
              </w:rPr>
              <m:t>x</m:t>
            </m:r>
          </m:e>
        </m:d>
        <m:r>
          <w:rPr>
            <w:rFonts w:ascii="Cambria Math" w:eastAsiaTheme="minorHAnsi" w:hAnsi="Cambria Math" w:cs="Times New Roman"/>
            <w:sz w:val="24"/>
            <w:szCs w:val="24"/>
            <w:lang w:val="id-ID"/>
          </w:rPr>
          <m:t>=</m:t>
        </m:r>
        <m:f>
          <m:fPr>
            <m:ctrlPr>
              <w:rPr>
                <w:rFonts w:ascii="Cambria Math" w:eastAsiaTheme="minorHAnsi" w:hAnsi="Cambria Math" w:cs="Times New Roman"/>
                <w:i/>
                <w:sz w:val="24"/>
                <w:szCs w:val="24"/>
                <w:lang w:val="id-ID"/>
              </w:rPr>
            </m:ctrlPr>
          </m:fPr>
          <m:num>
            <m:r>
              <w:rPr>
                <w:rFonts w:ascii="Cambria Math" w:eastAsiaTheme="minorHAnsi" w:hAnsi="Cambria Math" w:cs="Times New Roman"/>
                <w:sz w:val="24"/>
                <w:szCs w:val="24"/>
                <w:lang w:val="id-ID"/>
              </w:rPr>
              <m:t>9</m:t>
            </m:r>
          </m:num>
          <m:den>
            <m:r>
              <w:rPr>
                <w:rFonts w:ascii="Cambria Math" w:eastAsiaTheme="minorHAnsi" w:hAnsi="Cambria Math" w:cs="Times New Roman"/>
                <w:sz w:val="24"/>
                <w:szCs w:val="24"/>
                <w:lang w:val="id-ID"/>
              </w:rPr>
              <m:t>5</m:t>
            </m:r>
          </m:den>
        </m:f>
        <m:r>
          <w:rPr>
            <w:rFonts w:ascii="Cambria Math" w:eastAsiaTheme="minorHAnsi" w:hAnsi="Cambria Math" w:cs="Times New Roman"/>
            <w:sz w:val="24"/>
            <w:szCs w:val="24"/>
            <w:lang w:val="id-ID"/>
          </w:rPr>
          <m:t>x+32</m:t>
        </m:r>
      </m:oMath>
      <w:r w:rsidRPr="000E4E2D">
        <w:rPr>
          <w:rFonts w:ascii="Times New Roman" w:hAnsi="Times New Roman" w:cs="Times New Roman"/>
          <w:sz w:val="24"/>
          <w:szCs w:val="24"/>
          <w:lang w:val="id-ID"/>
        </w:rPr>
        <w:t>. Sebaliknya, untuk mengubah satuan</w:t>
      </w:r>
      <w:r w:rsidRPr="006B06DB">
        <w:t xml:space="preserve"> </w:t>
      </w:r>
      <w:r w:rsidRPr="000E4E2D">
        <w:rPr>
          <w:rFonts w:ascii="Times New Roman" w:hAnsi="Times New Roman" w:cs="Times New Roman"/>
          <w:sz w:val="24"/>
          <w:szCs w:val="24"/>
          <w:lang w:val="id-ID"/>
        </w:rPr>
        <w:t xml:space="preserve"> dari derajat Fahrenheit ke Celcius, digunakan rumus </w:t>
      </w:r>
      <w:r>
        <w:rPr>
          <w:rFonts w:ascii="Times New Roman" w:eastAsiaTheme="minorHAnsi" w:hAnsi="Times New Roman" w:cs="Times New Roman"/>
          <w:sz w:val="24"/>
          <w:szCs w:val="24"/>
          <w:lang w:val="id-ID"/>
        </w:rPr>
        <w:t>r</w:t>
      </w:r>
      <w:r w:rsidRPr="000E4E2D">
        <w:rPr>
          <w:rFonts w:ascii="Times New Roman" w:eastAsiaTheme="minorHAnsi" w:hAnsi="Times New Roman" w:cs="Times New Roman"/>
          <w:sz w:val="24"/>
          <w:szCs w:val="24"/>
          <w:lang w:val="id-ID"/>
        </w:rPr>
        <w:t xml:space="preserve">umus </w:t>
      </w:r>
      <m:oMath>
        <m:r>
          <w:rPr>
            <w:rFonts w:ascii="Cambria Math" w:eastAsiaTheme="minorHAnsi" w:hAnsi="Cambria Math" w:cs="Times New Roman"/>
            <w:sz w:val="24"/>
            <w:szCs w:val="24"/>
            <w:lang w:val="id-ID"/>
          </w:rPr>
          <m:t>y=g</m:t>
        </m:r>
        <m:d>
          <m:dPr>
            <m:ctrlPr>
              <w:rPr>
                <w:rFonts w:ascii="Cambria Math" w:eastAsiaTheme="minorHAnsi" w:hAnsi="Cambria Math" w:cs="Times New Roman"/>
                <w:i/>
                <w:sz w:val="24"/>
                <w:szCs w:val="24"/>
                <w:lang w:val="id-ID"/>
              </w:rPr>
            </m:ctrlPr>
          </m:dPr>
          <m:e>
            <m:r>
              <w:rPr>
                <w:rFonts w:ascii="Cambria Math" w:eastAsiaTheme="minorHAnsi" w:hAnsi="Cambria Math" w:cs="Times New Roman"/>
                <w:sz w:val="24"/>
                <w:szCs w:val="24"/>
                <w:lang w:val="id-ID"/>
              </w:rPr>
              <m:t>x</m:t>
            </m:r>
          </m:e>
        </m:d>
        <m:r>
          <w:rPr>
            <w:rFonts w:ascii="Cambria Math" w:eastAsiaTheme="minorHAnsi" w:hAnsi="Cambria Math" w:cs="Times New Roman"/>
            <w:sz w:val="24"/>
            <w:szCs w:val="24"/>
            <w:lang w:val="id-ID"/>
          </w:rPr>
          <m:t>=</m:t>
        </m:r>
        <m:f>
          <m:fPr>
            <m:ctrlPr>
              <w:rPr>
                <w:rFonts w:ascii="Cambria Math" w:eastAsiaTheme="minorHAnsi" w:hAnsi="Cambria Math" w:cs="Times New Roman"/>
                <w:i/>
                <w:sz w:val="24"/>
                <w:szCs w:val="24"/>
                <w:lang w:val="id-ID"/>
              </w:rPr>
            </m:ctrlPr>
          </m:fPr>
          <m:num>
            <m:r>
              <w:rPr>
                <w:rFonts w:ascii="Cambria Math" w:eastAsiaTheme="minorHAnsi" w:hAnsi="Cambria Math" w:cs="Times New Roman"/>
                <w:sz w:val="24"/>
                <w:szCs w:val="24"/>
                <w:lang w:val="id-ID"/>
              </w:rPr>
              <m:t>5</m:t>
            </m:r>
          </m:num>
          <m:den>
            <m:r>
              <w:rPr>
                <w:rFonts w:ascii="Cambria Math" w:eastAsiaTheme="minorHAnsi" w:hAnsi="Cambria Math" w:cs="Times New Roman"/>
                <w:sz w:val="24"/>
                <w:szCs w:val="24"/>
                <w:lang w:val="id-ID"/>
              </w:rPr>
              <m:t>9</m:t>
            </m:r>
          </m:den>
        </m:f>
        <m:r>
          <w:rPr>
            <w:rFonts w:ascii="Cambria Math" w:eastAsiaTheme="minorHAnsi" w:hAnsi="Cambria Math" w:cs="Times New Roman"/>
            <w:sz w:val="24"/>
            <w:szCs w:val="24"/>
            <w:lang w:val="id-ID"/>
          </w:rPr>
          <m:t>(x-32)</m:t>
        </m:r>
      </m:oMath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DD6BC4E" w14:textId="77777777" w:rsidR="006B06DB" w:rsidRPr="00A22453" w:rsidRDefault="006B06DB" w:rsidP="006B06DB">
      <w:pPr>
        <w:ind w:left="27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22453">
        <w:rPr>
          <w:rFonts w:ascii="Times New Roman" w:hAnsi="Times New Roman" w:cs="Times New Roman"/>
          <w:sz w:val="24"/>
          <w:szCs w:val="24"/>
        </w:rPr>
        <w:t>Diskusikanlah dalam kelompok pertanyaan-pertanyaan dibawah ini dengan membaca buku teks pelajaran (BTP)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1202D5CE" w14:textId="77777777" w:rsidR="006B06DB" w:rsidRDefault="006B06DB" w:rsidP="006B06DB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Tunjukkan bahwa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f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adalah invers dari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g. </w:t>
      </w:r>
    </w:p>
    <w:p w14:paraId="11D0EEAB" w14:textId="6B58835A" w:rsidR="006B06DB" w:rsidRDefault="006B06DB" w:rsidP="006B06DB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Berikan contoh lain dari sebuah fungsi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f</w:t>
      </w:r>
      <w:r>
        <w:rPr>
          <w:rFonts w:ascii="Times New Roman" w:hAnsi="Times New Roman" w:cs="Times New Roman"/>
          <w:sz w:val="24"/>
          <w:szCs w:val="24"/>
          <w:lang w:val="id-ID"/>
        </w:rPr>
        <w:t>. Kemudian tentukan fungsi inversnya.</w:t>
      </w:r>
    </w:p>
    <w:p w14:paraId="1760DDC1" w14:textId="77777777" w:rsidR="006B06DB" w:rsidRDefault="006B06DB" w:rsidP="006B06DB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Selidiki apakah fungsi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f </w:t>
      </w:r>
      <w:r>
        <w:rPr>
          <w:rFonts w:ascii="Times New Roman" w:hAnsi="Times New Roman" w:cs="Times New Roman"/>
          <w:sz w:val="24"/>
          <w:szCs w:val="24"/>
          <w:lang w:val="id-ID"/>
        </w:rPr>
        <w:t>jika dikomposisikan dengan inversnya akan menghasilkan fungsi Identitas (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I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x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)). </w:t>
      </w:r>
    </w:p>
    <w:p w14:paraId="7A280176" w14:textId="1159BAC3" w:rsidR="006B06DB" w:rsidRPr="00AC3C99" w:rsidRDefault="006B06DB" w:rsidP="006B06DB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Jika iya, apakah hal tersebut berlaku untuk setiap fungsi? Sertakan alasan dari beberapa sumber referensi untuk menguatkan pendapatmu.</w:t>
      </w:r>
    </w:p>
    <w:p w14:paraId="3B99A3A6" w14:textId="77777777" w:rsidR="00034A84" w:rsidRDefault="00034A84" w:rsidP="00683A6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E85B9E1" w14:textId="4ADF3C2E" w:rsidR="00A93924" w:rsidRDefault="00A93924" w:rsidP="00034A8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  <w:szCs w:val="24"/>
        </w:rPr>
        <w:t xml:space="preserve">Apabila kalian telah mampu menyelesaikan </w:t>
      </w:r>
      <w:r>
        <w:rPr>
          <w:rFonts w:ascii="Times New Roman" w:hAnsi="Times New Roman" w:cs="Times New Roman"/>
          <w:sz w:val="24"/>
          <w:szCs w:val="24"/>
          <w:lang w:val="id-ID"/>
        </w:rPr>
        <w:t>persoalan</w:t>
      </w:r>
      <w:r w:rsidRPr="00DC09C2">
        <w:rPr>
          <w:rFonts w:ascii="Times New Roman" w:hAnsi="Times New Roman" w:cs="Times New Roman"/>
          <w:sz w:val="24"/>
          <w:szCs w:val="24"/>
        </w:rPr>
        <w:t xml:space="preserve"> di atas, maka kalian bisa mel</w:t>
      </w:r>
      <w:r>
        <w:rPr>
          <w:rFonts w:ascii="Times New Roman" w:hAnsi="Times New Roman" w:cs="Times New Roman"/>
          <w:sz w:val="24"/>
          <w:szCs w:val="24"/>
        </w:rPr>
        <w:t xml:space="preserve">anjutkan pada kegiatan belajar 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 w:rsidRPr="00DC09C2">
        <w:rPr>
          <w:rFonts w:ascii="Times New Roman" w:hAnsi="Times New Roman" w:cs="Times New Roman"/>
          <w:sz w:val="24"/>
          <w:szCs w:val="24"/>
        </w:rPr>
        <w:t xml:space="preserve"> berikut.</w:t>
      </w:r>
    </w:p>
    <w:p w14:paraId="049A1256" w14:textId="77777777" w:rsidR="00A4232D" w:rsidRDefault="00A4232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CE7AAFE" w14:textId="5246E3B2" w:rsidR="00A93924" w:rsidRPr="00DC09C2" w:rsidRDefault="00A93924" w:rsidP="00A93924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lastRenderedPageBreak/>
        <mc:AlternateContent>
          <mc:Choice Requires="wps">
            <w:drawing>
              <wp:anchor distT="0" distB="0" distL="114300" distR="114300" simplePos="0" relativeHeight="251851776" behindDoc="1" locked="0" layoutInCell="1" allowOverlap="1" wp14:anchorId="588AA52A" wp14:editId="59EF20CF">
                <wp:simplePos x="0" y="0"/>
                <wp:positionH relativeFrom="column">
                  <wp:posOffset>57150</wp:posOffset>
                </wp:positionH>
                <wp:positionV relativeFrom="paragraph">
                  <wp:posOffset>119058</wp:posOffset>
                </wp:positionV>
                <wp:extent cx="1546860" cy="341630"/>
                <wp:effectExtent l="0" t="0" r="34290" b="5842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86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8977B7" id="Rounded Rectangle 15" o:spid="_x0000_s1026" style="position:absolute;margin-left:4.5pt;margin-top:9.35pt;width:121.8pt;height:26.9pt;z-index:-25146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XJx6wIAAPcGAAAOAAAAZHJzL2Uyb0RvYy54bWy0VW1v1DAM/o7Ef4jynfV6L70XrTdNG0NI&#10;A6YNxOdckl4DaRKS9Hrj1+MkvXKwCQaCfqgS27X92I/d07N9I9GOWye0KnF+MsKIK6qZUNsSf3h/&#10;9WKBkfNEMSK14iW+5w6frZ8/O+3Mio91rSXjFoET5VadKXHtvVllmaM1b4g70YYrUFbaNsTD1W4z&#10;ZkkH3huZjUejIuu0ZcZqyp0D6WVS4nX0X1Wc+ndV5bhHssSQm49vG9+b8M7Wp2S1tcTUgvZpkL/I&#10;oiFCQdDB1SXxBLVWPHDVCGq105U/obrJdFUJyiMGQJOPfkJzVxPDIxYojjNDmdy/c0vf7m4sEgx6&#10;N8NIkQZ6dKtbxThDt1A9oraSI9BBoTrjVmB/Z25sgOrMtaafHVL6ogYzfm6t7mpOGKSXB/vshw/C&#10;xcGnaNO90QzCkNbrWLN9ZZvgEKqB9rE190Nr+N4jCsJ8Ni0WBXSQgm4yzYtJ7F1GVoevjXX+FdcN&#10;CocS2wAiIIghyO7a+dgf1oMk7BNGVSOh2zsiUV4UxTwmTVa9Mfg++Ow7y66ElMhq/1H4OjYn5BmV&#10;7uDfIaOhAEkcacwvpEUQAxBTypUv4heybaAMSV6M4ElUBDEQNomnBzFkMniCsgLLXAqaYs2iXZAM&#10;Vr+OB4PzWLzFQfybeHmw+/8AI86+rFIoBBwDHiyWKTpylEgeeNt3DYY49ifUQSrUgWY8P6SppRiU&#10;TyzSHzfFHQeJ9IvLJUzES8Xi2RMh0xnASRVS5XFJ9TB167m9q1mHmAgkHi8mS1igTMDGmixGxWg5&#10;x4jILaxa6i1+lIpPhJdIE7M65lxPQyJNTRKJBsMHrBiyjZw8AhIHP8x62hkbze5h7mFuwlyEvwUc&#10;am2/YtTB5i2x+9ISyzGSrxWMzjKfTsOqjpfpbD6Giz3WbI41RFFwVWIPhYnHC5/We2us2NYQKY/z&#10;pvQ57JtK+MNiSln1Wwq2axqs9CcI6/v4Hq2+/6/W3wAAAP//AwBQSwMEFAAGAAgAAAAhAIg8Ahrg&#10;AAAABwEAAA8AAABkcnMvZG93bnJldi54bWxMj0tPwzAQhO9I/AdrkbhRh0htSohToYpKHBCI8lCO&#10;brx5CHsdYrcN/fUsJzjuzGjm22I1OSsOOIbek4LrWQICqfamp1bB2+vmagkiRE1GW0+o4BsDrMrz&#10;s0Lnxh/pBQ/b2AouoZBrBV2MQy5lqDt0Osz8gMRe40enI59jK82oj1zurEyTZCGd7okXOj3gusP6&#10;c7t3Cqone2oeT89p9l6tvzYf9w+2bSqlLi+mu1sQEaf4F4ZffEaHkpl2fk8mCKvghj+JLC8zEGyn&#10;83QBYqcgS+cgy0L+5y9/AAAA//8DAFBLAQItABQABgAIAAAAIQC2gziS/gAAAOEBAAATAAAAAAAA&#10;AAAAAAAAAAAAAABbQ29udGVudF9UeXBlc10ueG1sUEsBAi0AFAAGAAgAAAAhADj9If/WAAAAlAEA&#10;AAsAAAAAAAAAAAAAAAAALwEAAF9yZWxzLy5yZWxzUEsBAi0AFAAGAAgAAAAhAG5RcnHrAgAA9wYA&#10;AA4AAAAAAAAAAAAAAAAALgIAAGRycy9lMm9Eb2MueG1sUEsBAi0AFAAGAAgAAAAhAIg8AhrgAAAA&#10;BwEAAA8AAAAAAAAAAAAAAAAARQUAAGRycy9kb3ducmV2LnhtbFBLBQYAAAAABAAEAPMAAABSBgAA&#10;AAA=&#10;" fillcolor="#fabf8f [1945]" strokecolor="#fabf8f [1945]" strokeweight="1pt">
                <v:fill color2="#fde9d9 [665]" angle="135" focus="50%" type="gradient"/>
                <v:shadow on="t" color="#974706 [1609]" opacity=".5" offset="1pt"/>
              </v:roundrect>
            </w:pict>
          </mc:Fallback>
        </mc:AlternateContent>
      </w:r>
    </w:p>
    <w:p w14:paraId="0E97BE53" w14:textId="09E34BF3" w:rsidR="00A93924" w:rsidRPr="00DC09C2" w:rsidRDefault="00A93924" w:rsidP="00034A84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Kegiatan Belajar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Pr="00DC09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b/>
          <w:sz w:val="24"/>
          <w:szCs w:val="24"/>
        </w:rPr>
        <w:tab/>
      </w:r>
    </w:p>
    <w:p w14:paraId="6E6D26C7" w14:textId="77777777" w:rsidR="00A93924" w:rsidRDefault="00A93924" w:rsidP="00A93924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2EB93CD" w14:textId="40E553A8" w:rsidR="00034A84" w:rsidRDefault="00034A84" w:rsidP="00034A8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52800" behindDoc="1" locked="0" layoutInCell="1" allowOverlap="1" wp14:anchorId="45CA9C43" wp14:editId="3535BE62">
                <wp:simplePos x="0" y="0"/>
                <wp:positionH relativeFrom="column">
                  <wp:posOffset>19050</wp:posOffset>
                </wp:positionH>
                <wp:positionV relativeFrom="paragraph">
                  <wp:posOffset>128270</wp:posOffset>
                </wp:positionV>
                <wp:extent cx="5398135" cy="3962400"/>
                <wp:effectExtent l="0" t="0" r="12065" b="19050"/>
                <wp:wrapNone/>
                <wp:docPr id="23570" name="Rectangle 23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8135" cy="396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F83A4A" w14:textId="77777777" w:rsidR="00A93924" w:rsidRPr="00311AA8" w:rsidRDefault="00A93924" w:rsidP="00A93924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14:paraId="2CE1203F" w14:textId="77777777" w:rsidR="00A93924" w:rsidRPr="00311AA8" w:rsidRDefault="00A93924" w:rsidP="00A93924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CA9C43" id="Rectangle 23570" o:spid="_x0000_s1049" style="position:absolute;left:0;text-align:left;margin-left:1.5pt;margin-top:10.1pt;width:425.05pt;height:312pt;z-index:-25146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WiteQIAADkFAAAOAAAAZHJzL2Uyb0RvYy54bWysVFtv2jAUfp+0/2D5fQ0J0AsiVKhVp0lV&#10;W7Wd+mwcG6LZPp5tSNiv37ETUtbxNO0lOffrdzy/brUiO+F8Daak+dmIEmE4VLVZl/T7692XS0p8&#10;YKZiCowo6V54er34/Gne2JkoYAOqEo5gEONnjS3pJgQ7yzLPN0IzfwZWGFRKcJoFZN06qxxrMLpW&#10;WTEanWcNuMo64MJ7lN52SrpI8aUUPDxK6UUgqqRYW0hfl76r+M0WczZbO2Y3Ne/LYP9QhWa1waRD&#10;qFsWGNm6+q9QuuYOPMhwxkFnIGXNReoBu8lHH7p52TArUi84HG+HMfn/F5Y/7J4cqauSFuPpBU7I&#10;MI1resbBMbNWgnRiHFNj/QytX+yT6zmPZOy5lU7HP3ZD2jTa/TBa0QbCUTgdX13m4yklHHXjq/Ni&#10;MkrDz97drfPhqwBNIlFShyWkkbLdvQ+YEk0PJjGbgbtaqSiPlXW1JCrslYgGyjwLia1h9iIFSqAS&#10;N8qRHUM4MM6FCeMIAQydrKObxKiDY37KUYW8d+pto5tIYBscR6cc/8w4eKSsYMLgrGsD7lSA6seQ&#10;ubM/dN/1HNsP7apN+8yLWGQUraDa45IddOj3lt/VOOJ75sMTcwh3XDuecHjEj1TQlBR6ipINuF+n&#10;5NEeUYhaSho8n5L6n1vmBCXqm0F8XuWTSby3xEymFwUy7lizOtaYrb4BXEmOj4XliYz2QR1I6UC/&#10;4aUvY1ZUMcMxd0l5cAfmJnRnjW8FF8tlMsMbsyzcmxfLY/A46Aih1/aNOdvjLCBEH+Bwamz2AW6d&#10;bfQ0sNwGkHXC4vtc+xXgfSYc9W9JfACO+WT1/uItfgMAAP//AwBQSwMEFAAGAAgAAAAhABc+smLg&#10;AAAACAEAAA8AAABkcnMvZG93bnJldi54bWxMjzFPwzAUhHck/oP1kNionaRUbYhTIQRTGWhBqrq5&#10;8asTET8H221Dfz1mgvF0p7vvquVoe3ZCHzpHErKJAIbUON2RkfDx/nI3BxaiIq16RyjhGwMs6+ur&#10;SpXanWmNp000LJVQKJWENsah5Dw0LVoVJm5ASt7Beatikt5w7dU5ldue50LMuFUdpYVWDfjUYvO5&#10;OVoJC+N3q0x8rQ5vC3MRl+dt91qQlLc34+MDsIhj/AvDL35Chzox7d2RdGC9hCI9iRJykQNL9vy+&#10;yIDtJcym0xx4XfH/B+ofAAAA//8DAFBLAQItABQABgAIAAAAIQC2gziS/gAAAOEBAAATAAAAAAAA&#10;AAAAAAAAAAAAAABbQ29udGVudF9UeXBlc10ueG1sUEsBAi0AFAAGAAgAAAAhADj9If/WAAAAlAEA&#10;AAsAAAAAAAAAAAAAAAAALwEAAF9yZWxzLy5yZWxzUEsBAi0AFAAGAAgAAAAhAA7taK15AgAAOQUA&#10;AA4AAAAAAAAAAAAAAAAALgIAAGRycy9lMm9Eb2MueG1sUEsBAi0AFAAGAAgAAAAhABc+smLgAAAA&#10;CAEAAA8AAAAAAAAAAAAAAAAA0wQAAGRycy9kb3ducmV2LnhtbFBLBQYAAAAABAAEAPMAAADgBQAA&#10;AAA=&#10;" filled="f" strokecolor="#9bbb59 [3206]" strokeweight="2pt">
                <v:textbox>
                  <w:txbxContent>
                    <w:p w14:paraId="6BF83A4A" w14:textId="77777777" w:rsidR="00A93924" w:rsidRPr="00311AA8" w:rsidRDefault="00A93924" w:rsidP="00A93924">
                      <w:pPr>
                        <w:jc w:val="center"/>
                        <w:rPr>
                          <w:sz w:val="24"/>
                          <w:szCs w:val="24"/>
                          <w:lang w:val="id-ID"/>
                        </w:rPr>
                      </w:pPr>
                    </w:p>
                    <w:p w14:paraId="2CE1203F" w14:textId="77777777" w:rsidR="00A93924" w:rsidRPr="00311AA8" w:rsidRDefault="00A93924" w:rsidP="00A93924">
                      <w:pPr>
                        <w:jc w:val="center"/>
                        <w:rPr>
                          <w:sz w:val="24"/>
                          <w:szCs w:val="24"/>
                          <w:lang w:val="id-ID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852814B" w14:textId="32B09AFA" w:rsidR="00034A84" w:rsidRDefault="00034A84" w:rsidP="00034A84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11AA8">
        <w:rPr>
          <w:rFonts w:ascii="Times New Roman" w:hAnsi="Times New Roman" w:cs="Times New Roman"/>
          <w:sz w:val="24"/>
          <w:szCs w:val="24"/>
          <w:lang w:val="id-ID"/>
        </w:rPr>
        <w:t>Tujuan : Memahami Sifat Invers Fungsi Komposis</w:t>
      </w:r>
      <w:r>
        <w:rPr>
          <w:rFonts w:ascii="Times New Roman" w:hAnsi="Times New Roman" w:cs="Times New Roman"/>
          <w:sz w:val="24"/>
          <w:szCs w:val="24"/>
          <w:lang w:val="id-ID"/>
        </w:rPr>
        <w:t>i</w:t>
      </w:r>
    </w:p>
    <w:p w14:paraId="76CF28D7" w14:textId="5A02A63F" w:rsidR="00034A84" w:rsidRPr="00311AA8" w:rsidRDefault="00034A84" w:rsidP="00034A84">
      <w:pPr>
        <w:ind w:firstLine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inline distT="0" distB="0" distL="0" distR="0" wp14:anchorId="252CDFC9" wp14:editId="4591FA83">
            <wp:extent cx="3790950" cy="2000250"/>
            <wp:effectExtent l="0" t="0" r="0" b="0"/>
            <wp:docPr id="23582" name="Picture 23582" descr="Hasil gambar untuk fungsi kompos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sil gambar untuk fungsi komposisi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EA82F" w14:textId="77777777" w:rsidR="00034A84" w:rsidRPr="00311AA8" w:rsidRDefault="00034A84" w:rsidP="00034A84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11AA8">
        <w:rPr>
          <w:rFonts w:ascii="Times New Roman" w:hAnsi="Times New Roman" w:cs="Times New Roman"/>
          <w:sz w:val="24"/>
          <w:szCs w:val="24"/>
          <w:lang w:val="id-ID"/>
        </w:rPr>
        <w:t xml:space="preserve">Berikan contoh sebuah fungsi </w:t>
      </w:r>
      <w:r w:rsidRPr="00311AA8">
        <w:rPr>
          <w:rFonts w:ascii="Times New Roman" w:hAnsi="Times New Roman" w:cs="Times New Roman"/>
          <w:i/>
          <w:sz w:val="24"/>
          <w:szCs w:val="24"/>
          <w:lang w:val="id-ID"/>
        </w:rPr>
        <w:t>f</w:t>
      </w:r>
      <w:r w:rsidRPr="00311AA8">
        <w:rPr>
          <w:rFonts w:ascii="Times New Roman" w:hAnsi="Times New Roman" w:cs="Times New Roman"/>
          <w:sz w:val="24"/>
          <w:szCs w:val="24"/>
          <w:lang w:val="id-ID"/>
        </w:rPr>
        <w:t>. Kemudian tentukan fungsi inversnya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f</m:t>
            </m:r>
          </m:e>
          <m:sup>
            <m:r>
              <w:rPr>
                <w:rFonts w:ascii="Cambria Math" w:hAnsi="Cambria Math" w:cs="Arial"/>
              </w:rPr>
              <m:t>-1</m:t>
            </m:r>
          </m:sup>
        </m:sSup>
      </m:oMath>
      <w:r>
        <w:rPr>
          <w:rFonts w:ascii="Times New Roman" w:hAnsi="Times New Roman" w:cs="Times New Roman"/>
          <w:lang w:val="id-ID"/>
        </w:rPr>
        <w:t>)</w:t>
      </w:r>
      <w:r w:rsidRPr="00311AA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E66D217" w14:textId="77777777" w:rsidR="00034A84" w:rsidRPr="00311AA8" w:rsidRDefault="00034A84" w:rsidP="00034A84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11AA8">
        <w:rPr>
          <w:rFonts w:ascii="Times New Roman" w:hAnsi="Times New Roman" w:cs="Times New Roman"/>
          <w:sz w:val="24"/>
          <w:szCs w:val="24"/>
          <w:lang w:val="id-ID"/>
        </w:rPr>
        <w:t xml:space="preserve">Berikan contoh sebuah fungsi </w:t>
      </w:r>
      <w:r w:rsidRPr="00311AA8">
        <w:rPr>
          <w:rFonts w:ascii="Times New Roman" w:hAnsi="Times New Roman" w:cs="Times New Roman"/>
          <w:i/>
          <w:sz w:val="24"/>
          <w:szCs w:val="24"/>
          <w:lang w:val="id-ID"/>
        </w:rPr>
        <w:t>g.</w:t>
      </w:r>
      <w:r w:rsidRPr="00311AA8">
        <w:rPr>
          <w:rFonts w:ascii="Times New Roman" w:hAnsi="Times New Roman" w:cs="Times New Roman"/>
          <w:sz w:val="24"/>
          <w:szCs w:val="24"/>
          <w:lang w:val="id-ID"/>
        </w:rPr>
        <w:t xml:space="preserve"> Kemudian tentukan fungsi inversnya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g</m:t>
            </m:r>
          </m:e>
          <m:sup>
            <m:r>
              <w:rPr>
                <w:rFonts w:ascii="Cambria Math" w:hAnsi="Cambria Math" w:cs="Arial"/>
              </w:rPr>
              <m:t>-1</m:t>
            </m:r>
          </m:sup>
        </m:sSup>
        <m:r>
          <w:rPr>
            <w:rFonts w:ascii="Cambria Math" w:hAnsi="Cambria Math" w:cs="Arial"/>
          </w:rPr>
          <m:t>)</m:t>
        </m:r>
      </m:oMath>
      <w:r w:rsidRPr="00311AA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9968CFB" w14:textId="3B0D119F" w:rsidR="00034A84" w:rsidRPr="00311AA8" w:rsidRDefault="00034A84" w:rsidP="00034A84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Komposisikan kedua fungsi tersebut dengan urutan </w:t>
      </w:r>
      <m:oMath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g∘f</m:t>
            </m:r>
          </m:e>
        </m:d>
        <m:r>
          <w:rPr>
            <w:rFonts w:ascii="Cambria Math" w:hAnsi="Cambria Math" w:cs="Arial"/>
          </w:rPr>
          <m:t>(x)</m:t>
        </m:r>
      </m:oMath>
      <w:r>
        <w:rPr>
          <w:rFonts w:ascii="Times New Roman" w:hAnsi="Times New Roman" w:cs="Times New Roman"/>
          <w:lang w:val="id-ID"/>
        </w:rPr>
        <w:t xml:space="preserve">. </w:t>
      </w:r>
    </w:p>
    <w:p w14:paraId="6FAB3DBE" w14:textId="77777777" w:rsidR="00034A84" w:rsidRDefault="00034A84" w:rsidP="00034A84">
      <w:pPr>
        <w:pStyle w:val="ListParagraph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Kemudian tentukan inversnya.</w:t>
      </w:r>
    </w:p>
    <w:p w14:paraId="176C8395" w14:textId="5DA06B2D" w:rsidR="00034A84" w:rsidRPr="00311AA8" w:rsidRDefault="00034A84" w:rsidP="00034A84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 xml:space="preserve">Komposisikan invers dari fungsi </w:t>
      </w:r>
      <w:r>
        <w:rPr>
          <w:rFonts w:ascii="Times New Roman" w:hAnsi="Times New Roman" w:cs="Times New Roman"/>
          <w:i/>
          <w:sz w:val="24"/>
          <w:lang w:val="id-ID"/>
        </w:rPr>
        <w:t xml:space="preserve">f </w:t>
      </w:r>
      <w:r>
        <w:rPr>
          <w:rFonts w:ascii="Times New Roman" w:hAnsi="Times New Roman" w:cs="Times New Roman"/>
          <w:sz w:val="24"/>
          <w:lang w:val="id-ID"/>
        </w:rPr>
        <w:t xml:space="preserve">dan fungsi </w:t>
      </w:r>
      <w:r>
        <w:rPr>
          <w:rFonts w:ascii="Times New Roman" w:hAnsi="Times New Roman" w:cs="Times New Roman"/>
          <w:i/>
          <w:sz w:val="24"/>
          <w:lang w:val="id-ID"/>
        </w:rPr>
        <w:t xml:space="preserve">g </w:t>
      </w:r>
      <w:r>
        <w:rPr>
          <w:rFonts w:ascii="Times New Roman" w:hAnsi="Times New Roman" w:cs="Times New Roman"/>
          <w:sz w:val="24"/>
          <w:lang w:val="id-ID"/>
        </w:rPr>
        <w:t xml:space="preserve">dengan urutan </w:t>
      </w: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f</m:t>
            </m:r>
          </m:e>
          <m:sup>
            <m:r>
              <w:rPr>
                <w:rFonts w:ascii="Cambria Math" w:hAnsi="Cambria Math" w:cs="Arial"/>
              </w:rPr>
              <m:t>-1</m:t>
            </m:r>
          </m:sup>
        </m:sSup>
        <m:r>
          <w:rPr>
            <w:rFonts w:ascii="Cambria Math" w:hAnsi="Cambria Math" w:cs="Arial"/>
          </w:rPr>
          <m:t>∘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g</m:t>
            </m:r>
          </m:e>
          <m:sup>
            <m:r>
              <w:rPr>
                <w:rFonts w:ascii="Cambria Math" w:hAnsi="Cambria Math" w:cs="Arial"/>
              </w:rPr>
              <m:t>-1</m:t>
            </m:r>
          </m:sup>
        </m:sSup>
      </m:oMath>
      <w:r>
        <w:rPr>
          <w:rFonts w:ascii="Times New Roman" w:hAnsi="Times New Roman" w:cs="Times New Roman"/>
          <w:lang w:val="id-ID"/>
        </w:rPr>
        <w:t>.</w:t>
      </w:r>
    </w:p>
    <w:p w14:paraId="3900B1A3" w14:textId="77777777" w:rsidR="00034A84" w:rsidRPr="00311AA8" w:rsidRDefault="00034A84" w:rsidP="00034A8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Bandingkan hasilnya dengan hasil yang kalian peroleh pada nomor 3.</w:t>
      </w:r>
    </w:p>
    <w:p w14:paraId="6AAB9121" w14:textId="77777777" w:rsidR="00034A84" w:rsidRPr="00311AA8" w:rsidRDefault="00034A84" w:rsidP="00034A84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 xml:space="preserve">Apa kesimpulan yang dapat kalian peroleh? </w:t>
      </w:r>
    </w:p>
    <w:p w14:paraId="1025021F" w14:textId="77777777" w:rsidR="00034A84" w:rsidRPr="00034A84" w:rsidRDefault="00034A84" w:rsidP="00A93924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D68EBBB" w14:textId="798ED704" w:rsidR="00883168" w:rsidRPr="006C266C" w:rsidRDefault="00883168" w:rsidP="00883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66C">
        <w:rPr>
          <w:rFonts w:ascii="Times New Roman" w:hAnsi="Times New Roman" w:cs="Times New Roman"/>
          <w:sz w:val="24"/>
          <w:szCs w:val="24"/>
        </w:rPr>
        <w:t xml:space="preserve">Apabila kalian telah mampu menyelesaikan </w:t>
      </w:r>
      <w:r w:rsidRPr="006C266C">
        <w:rPr>
          <w:rFonts w:ascii="Times New Roman" w:hAnsi="Times New Roman" w:cs="Times New Roman"/>
          <w:sz w:val="24"/>
          <w:szCs w:val="24"/>
          <w:lang w:val="id-ID"/>
        </w:rPr>
        <w:t>kegiatan</w:t>
      </w:r>
      <w:r w:rsidRPr="006C266C">
        <w:rPr>
          <w:rFonts w:ascii="Times New Roman" w:hAnsi="Times New Roman" w:cs="Times New Roman"/>
          <w:sz w:val="24"/>
          <w:szCs w:val="24"/>
        </w:rPr>
        <w:t xml:space="preserve"> di atas, maka kalian bisa melanjutkan pada UKBM berikutnya.</w:t>
      </w:r>
    </w:p>
    <w:p w14:paraId="0B9AD1C4" w14:textId="77777777" w:rsidR="00A4232D" w:rsidRDefault="00A4232D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br w:type="page"/>
      </w:r>
    </w:p>
    <w:p w14:paraId="632A5592" w14:textId="25BE2B96" w:rsidR="00AC3C99" w:rsidRDefault="00AC3C99" w:rsidP="00AC3C99">
      <w:pPr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color w:val="002060"/>
          <w:sz w:val="16"/>
          <w:szCs w:val="16"/>
          <w:lang w:val="id-ID" w:eastAsia="id-ID"/>
        </w:rPr>
        <w:lastRenderedPageBreak/>
        <mc:AlternateContent>
          <mc:Choice Requires="wps">
            <w:drawing>
              <wp:anchor distT="0" distB="0" distL="114300" distR="114300" simplePos="0" relativeHeight="251832320" behindDoc="1" locked="0" layoutInCell="1" allowOverlap="1" wp14:anchorId="0E5B28D7" wp14:editId="0448372B">
                <wp:simplePos x="0" y="0"/>
                <wp:positionH relativeFrom="column">
                  <wp:posOffset>0</wp:posOffset>
                </wp:positionH>
                <wp:positionV relativeFrom="paragraph">
                  <wp:posOffset>191135</wp:posOffset>
                </wp:positionV>
                <wp:extent cx="1812290" cy="484505"/>
                <wp:effectExtent l="76200" t="38100" r="92710" b="106045"/>
                <wp:wrapNone/>
                <wp:docPr id="23564" name="Double Wave 23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290" cy="484505"/>
                        </a:xfrm>
                        <a:prstGeom prst="doubleWave">
                          <a:avLst>
                            <a:gd name="adj1" fmla="val 4326"/>
                            <a:gd name="adj2" fmla="val 0"/>
                          </a:avLst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CEAF6" id="Double Wave 23564" o:spid="_x0000_s1026" type="#_x0000_t188" style="position:absolute;margin-left:0;margin-top:15.05pt;width:142.7pt;height:38.15pt;z-index:-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mRcgQIAAHIFAAAOAAAAZHJzL2Uyb0RvYy54bWysVF9v2yAQf5+074B4Xx07TtdGdaqoVadJ&#10;VRu1nfpMMCSegGNA4mSffgd2nGyrJm3aC9xx/393x9X1TiuyFc43YCqan40oEYZD3ZhVRb+83H24&#10;oMQHZmqmwIiK7oWn17P3765aOxUFrEHVwhF0Yvy0tRVdh2CnWeb5Wmjmz8AKg0IJTrOArFtltWMt&#10;etcqK0aj86wFV1sHXHiPr7edkM6SfykFD49SehGIqijmFtLp0rmMZza7YtOVY3bd8D4N9g9ZaNYY&#10;DDq4umWBkY1rfnOlG+7AgwxnHHQGUjZcpBqwmnz0SzXPa2ZFqgXB8XaAyf8/t/xhu3CkqStajCfn&#10;JSWGaWzTLWyWSpBXthWkEyBQrfVT1H+2C9dzHslY9U46HW+sh+wSuPsBXLELhONjfpEXxSX2gKOs&#10;vCgno0lEPztaW+fDJwGaRKKidcohppCQZdt7HxLEdZ8kq7/mlEitsGNbpkg5Ls77hp6oFKcqqeEY&#10;sneG1CEoZhLr6ypKVNgrEeMp8yQkQpQKiw9pOMWNcgSjVpRxLkzI+2KSdtSSjVKD4TiV8EfDXj+a&#10;ijS4f2M8WKTIYMJgrBsD7q3oakhZdvoHBLq6IwRLqPc4HQ66tfGW3zXYmnvmw4I5RB27ibsfHvGQ&#10;CtqKQk9Rsgb3/a33qI/ji1JKWty7ivpvG+YEJeqzwcG+zMsyLmpiysnHAhl3KlmeSsxG3wD2AOcA&#10;s0tk1A/qQEoH+hW/iHmMiiJmOMauKA/uwNyE7j/AT4aL+Typ4XJaFu7Ns+XReUQ1DsrL7pU5289n&#10;wMl+gMOO9jPVTfRRN1oamG8CyCZE4RHXnsHFRuqnn+OUT1rHr3L2AwAA//8DAFBLAwQUAAYACAAA&#10;ACEASkZd7t8AAAAHAQAADwAAAGRycy9kb3ducmV2LnhtbEyPMU/DMBSEdyT+g/WQWBC1W0ooIU6F&#10;EAyoLA1ItJtru3FE/BzFbmv+PY8JxtOd7r6rltn37GjH2AWUMJ0IYBZ1MB22Ej7eX64XwGJSaFQf&#10;0Er4thGW9flZpUoTTri2xya1jEowlkqCS2koOY/aWa/iJAwWyduH0atEcmy5GdWJyn3PZ0IU3KsO&#10;acGpwT45q7+ag5eQN9mt9pv7q9dtoT+bu+e39bbXUl5e5McHYMnm9BeGX3xCh5qYduGAJrJeAh1J&#10;Em7EFBi5s8XtHNiOYqKYA68r/p+//gEAAP//AwBQSwECLQAUAAYACAAAACEAtoM4kv4AAADhAQAA&#10;EwAAAAAAAAAAAAAAAAAAAAAAW0NvbnRlbnRfVHlwZXNdLnhtbFBLAQItABQABgAIAAAAIQA4/SH/&#10;1gAAAJQBAAALAAAAAAAAAAAAAAAAAC8BAABfcmVscy8ucmVsc1BLAQItABQABgAIAAAAIQAgumRc&#10;gQIAAHIFAAAOAAAAAAAAAAAAAAAAAC4CAABkcnMvZTJvRG9jLnhtbFBLAQItABQABgAIAAAAIQBK&#10;Rl3u3wAAAAcBAAAPAAAAAAAAAAAAAAAAANsEAABkcnMvZG93bnJldi54bWxQSwUGAAAAAAQABADz&#10;AAAA5wUAAAAA&#10;" adj="934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</w:p>
    <w:p w14:paraId="417B5D9A" w14:textId="004C9FB0" w:rsidR="002C6890" w:rsidRPr="00AC3C99" w:rsidRDefault="002C6890" w:rsidP="00AC3C99">
      <w:pPr>
        <w:pStyle w:val="ListParagraph"/>
        <w:numPr>
          <w:ilvl w:val="0"/>
          <w:numId w:val="6"/>
        </w:numPr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AC3C99">
        <w:rPr>
          <w:rFonts w:ascii="Comic Sans MS" w:hAnsi="Comic Sans MS" w:cs="Times New Roman"/>
          <w:b/>
          <w:color w:val="FFFFFF" w:themeColor="background1"/>
          <w:sz w:val="28"/>
          <w:szCs w:val="28"/>
        </w:rPr>
        <w:t>Penutup</w:t>
      </w:r>
    </w:p>
    <w:p w14:paraId="34C2A6AD" w14:textId="77777777" w:rsidR="002C6890" w:rsidRPr="00DC09C2" w:rsidRDefault="002C689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0F618777" w14:textId="5FD2CA0C"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 xml:space="preserve">Setelah kalian belajar bertahap dan berlanjut melalui kegiatan belajar 1, 2, dan </w:t>
      </w:r>
      <w:r w:rsidR="00883168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6C266C">
        <w:rPr>
          <w:rFonts w:ascii="Times New Roman" w:hAnsi="Times New Roman" w:cs="Times New Roman"/>
          <w:sz w:val="24"/>
          <w:szCs w:val="24"/>
          <w:lang w:val="id-ID"/>
        </w:rPr>
        <w:t>,</w:t>
      </w:r>
      <w:r w:rsidRPr="00DC09C2">
        <w:rPr>
          <w:rFonts w:ascii="Times New Roman" w:hAnsi="Times New Roman" w:cs="Times New Roman"/>
          <w:sz w:val="24"/>
          <w:szCs w:val="24"/>
        </w:rPr>
        <w:t xml:space="preserve"> </w:t>
      </w:r>
      <w:r w:rsidR="006C266C">
        <w:rPr>
          <w:rFonts w:ascii="Times New Roman" w:hAnsi="Times New Roman" w:cs="Times New Roman"/>
          <w:sz w:val="24"/>
          <w:szCs w:val="24"/>
          <w:lang w:val="id-ID"/>
        </w:rPr>
        <w:t xml:space="preserve">isilah tabel </w:t>
      </w:r>
      <w:r w:rsidRPr="00DC09C2">
        <w:rPr>
          <w:rFonts w:ascii="Times New Roman" w:hAnsi="Times New Roman" w:cs="Times New Roman"/>
          <w:sz w:val="24"/>
          <w:szCs w:val="24"/>
        </w:rPr>
        <w:t xml:space="preserve">berikut untuk mengukur diri kalian terhadap </w:t>
      </w:r>
      <w:r w:rsidR="006C266C">
        <w:rPr>
          <w:rFonts w:ascii="Times New Roman" w:hAnsi="Times New Roman" w:cs="Times New Roman"/>
          <w:sz w:val="24"/>
          <w:szCs w:val="24"/>
          <w:lang w:val="id-ID"/>
        </w:rPr>
        <w:t xml:space="preserve">penguasaan </w:t>
      </w:r>
      <w:r w:rsidRPr="00DC09C2">
        <w:rPr>
          <w:rFonts w:ascii="Times New Roman" w:hAnsi="Times New Roman" w:cs="Times New Roman"/>
          <w:sz w:val="24"/>
          <w:szCs w:val="24"/>
        </w:rPr>
        <w:t>materi yang sudah kalian pelajari.</w:t>
      </w:r>
      <w:r w:rsidR="00E1791E" w:rsidRPr="00DC09C2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Jawablah sejujurnya terkait de</w:t>
      </w:r>
      <w:r w:rsidR="00A41E7B" w:rsidRPr="00DC09C2">
        <w:rPr>
          <w:rFonts w:ascii="Times New Roman" w:hAnsi="Times New Roman" w:cs="Times New Roman"/>
          <w:sz w:val="24"/>
          <w:szCs w:val="24"/>
        </w:rPr>
        <w:t xml:space="preserve">ngan penguasaan materi pada UKBM </w:t>
      </w:r>
      <w:r w:rsidRPr="00DC09C2">
        <w:rPr>
          <w:rFonts w:ascii="Times New Roman" w:hAnsi="Times New Roman" w:cs="Times New Roman"/>
          <w:sz w:val="24"/>
          <w:szCs w:val="24"/>
        </w:rPr>
        <w:t>ini di Tabel berikut.</w:t>
      </w:r>
    </w:p>
    <w:p w14:paraId="2B969834" w14:textId="77777777"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59D0AA" w14:textId="77777777" w:rsidR="002C6890" w:rsidRPr="00DC09C2" w:rsidRDefault="002C6890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>Tabel Refleksi Diri Pemahaman Materi</w:t>
      </w:r>
    </w:p>
    <w:p w14:paraId="4FA6F86D" w14:textId="77777777" w:rsidR="00074A29" w:rsidRPr="00DC09C2" w:rsidRDefault="00074A29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630"/>
        <w:gridCol w:w="5502"/>
        <w:gridCol w:w="798"/>
        <w:gridCol w:w="1124"/>
      </w:tblGrid>
      <w:tr w:rsidR="002C6890" w:rsidRPr="00DC09C2" w14:paraId="540BADA4" w14:textId="77777777" w:rsidTr="00C647F3">
        <w:trPr>
          <w:trHeight w:val="397"/>
        </w:trPr>
        <w:tc>
          <w:tcPr>
            <w:tcW w:w="630" w:type="dxa"/>
            <w:shd w:val="clear" w:color="auto" w:fill="DDD9C3" w:themeFill="background2" w:themeFillShade="E6"/>
          </w:tcPr>
          <w:p w14:paraId="5395524D" w14:textId="77777777" w:rsidR="002C6890" w:rsidRPr="00DC09C2" w:rsidRDefault="002C6890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502" w:type="dxa"/>
            <w:shd w:val="clear" w:color="auto" w:fill="DDD9C3" w:themeFill="background2" w:themeFillShade="E6"/>
          </w:tcPr>
          <w:p w14:paraId="2283329C" w14:textId="77777777" w:rsidR="002C6890" w:rsidRPr="00DC09C2" w:rsidRDefault="002C6890" w:rsidP="0070661E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</w:p>
        </w:tc>
        <w:tc>
          <w:tcPr>
            <w:tcW w:w="798" w:type="dxa"/>
            <w:shd w:val="clear" w:color="auto" w:fill="DDD9C3" w:themeFill="background2" w:themeFillShade="E6"/>
          </w:tcPr>
          <w:p w14:paraId="1E394DF6" w14:textId="77777777" w:rsidR="002C6890" w:rsidRPr="00DC09C2" w:rsidRDefault="002C6890" w:rsidP="0063706A">
            <w:pPr>
              <w:pStyle w:val="ListParagraph"/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Ya </w:t>
            </w:r>
          </w:p>
        </w:tc>
        <w:tc>
          <w:tcPr>
            <w:tcW w:w="1124" w:type="dxa"/>
            <w:shd w:val="clear" w:color="auto" w:fill="DDD9C3" w:themeFill="background2" w:themeFillShade="E6"/>
          </w:tcPr>
          <w:p w14:paraId="17708E31" w14:textId="77777777" w:rsidR="002C6890" w:rsidRPr="00DC09C2" w:rsidRDefault="002C6890" w:rsidP="0063706A">
            <w:pPr>
              <w:pStyle w:val="ListParagraph"/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Tidak </w:t>
            </w:r>
          </w:p>
        </w:tc>
      </w:tr>
      <w:tr w:rsidR="00D52BDB" w:rsidRPr="00DC09C2" w14:paraId="05BB874D" w14:textId="77777777" w:rsidTr="009C7171">
        <w:tc>
          <w:tcPr>
            <w:tcW w:w="630" w:type="dxa"/>
          </w:tcPr>
          <w:p w14:paraId="5F113D20" w14:textId="77777777"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2" w:type="dxa"/>
          </w:tcPr>
          <w:p w14:paraId="3362D895" w14:textId="6FBB1AC9" w:rsidR="00D52BDB" w:rsidRPr="00DC09C2" w:rsidRDefault="00D25A40" w:rsidP="00AC3C99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="00D52BDB"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="00D52BDB"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dapat </w:t>
            </w:r>
            <w:r w:rsidR="00687D02">
              <w:rPr>
                <w:rFonts w:ascii="Times New Roman" w:hAnsi="Times New Roman" w:cs="Times New Roman"/>
                <w:sz w:val="24"/>
                <w:szCs w:val="24"/>
              </w:rPr>
              <w:t>menjelaskan konsep fungsi</w:t>
            </w:r>
            <w:r w:rsidR="00AC3C99">
              <w:rPr>
                <w:rFonts w:ascii="Times New Roman" w:hAnsi="Times New Roman" w:cs="Times New Roman"/>
                <w:sz w:val="24"/>
                <w:szCs w:val="24"/>
              </w:rPr>
              <w:t xml:space="preserve"> invers</w:t>
            </w:r>
            <w:r w:rsidR="00687D0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98" w:type="dxa"/>
          </w:tcPr>
          <w:p w14:paraId="721B8B71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5C15A8D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DB" w:rsidRPr="00DC09C2" w14:paraId="26BF340C" w14:textId="77777777" w:rsidTr="009C7171">
        <w:tc>
          <w:tcPr>
            <w:tcW w:w="630" w:type="dxa"/>
          </w:tcPr>
          <w:p w14:paraId="064251AB" w14:textId="77777777"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2" w:type="dxa"/>
          </w:tcPr>
          <w:p w14:paraId="3943C58B" w14:textId="22C0A5E4" w:rsidR="00D52BDB" w:rsidRPr="00DC09C2" w:rsidRDefault="00D25A40" w:rsidP="00AC3C99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dapat </w:t>
            </w:r>
            <w:r w:rsidR="00687D02">
              <w:rPr>
                <w:rFonts w:ascii="Times New Roman" w:hAnsi="Times New Roman" w:cs="Times New Roman"/>
                <w:sz w:val="24"/>
                <w:szCs w:val="24"/>
              </w:rPr>
              <w:t xml:space="preserve">menyatakan domain dan range dari sebuah </w:t>
            </w:r>
            <w:r w:rsidR="00AC3C99">
              <w:rPr>
                <w:rFonts w:ascii="Times New Roman" w:hAnsi="Times New Roman" w:cs="Times New Roman"/>
                <w:sz w:val="24"/>
                <w:szCs w:val="24"/>
              </w:rPr>
              <w:t xml:space="preserve">invers </w:t>
            </w:r>
            <w:r w:rsidR="00687D02">
              <w:rPr>
                <w:rFonts w:ascii="Times New Roman" w:hAnsi="Times New Roman" w:cs="Times New Roman"/>
                <w:sz w:val="24"/>
                <w:szCs w:val="24"/>
              </w:rPr>
              <w:t>fungsi?</w:t>
            </w:r>
          </w:p>
        </w:tc>
        <w:tc>
          <w:tcPr>
            <w:tcW w:w="798" w:type="dxa"/>
          </w:tcPr>
          <w:p w14:paraId="77FE36B7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6E8606C9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DB" w:rsidRPr="00DC09C2" w14:paraId="2F563587" w14:textId="77777777" w:rsidTr="009C7171">
        <w:tc>
          <w:tcPr>
            <w:tcW w:w="630" w:type="dxa"/>
          </w:tcPr>
          <w:p w14:paraId="103C80E9" w14:textId="77777777"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02" w:type="dxa"/>
          </w:tcPr>
          <w:p w14:paraId="7C2A283B" w14:textId="0EA9EF10" w:rsidR="00D52BDB" w:rsidRPr="00DC09C2" w:rsidRDefault="00D25A40" w:rsidP="00AC3C99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dapat </w:t>
            </w:r>
            <w:r w:rsidR="00687D02">
              <w:rPr>
                <w:rFonts w:ascii="Times New Roman" w:hAnsi="Times New Roman" w:cs="Times New Roman"/>
                <w:sz w:val="24"/>
                <w:szCs w:val="24"/>
              </w:rPr>
              <w:t xml:space="preserve">menyebutkan dengan contohnya mengenai sifat-sifat </w:t>
            </w:r>
            <w:r w:rsidR="00AC3C99">
              <w:rPr>
                <w:rFonts w:ascii="Times New Roman" w:hAnsi="Times New Roman" w:cs="Times New Roman"/>
                <w:sz w:val="24"/>
                <w:szCs w:val="24"/>
              </w:rPr>
              <w:t>invers fungsi</w:t>
            </w:r>
            <w:r w:rsidR="00687D0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98" w:type="dxa"/>
          </w:tcPr>
          <w:p w14:paraId="78566B79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665ED88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33B312" w14:textId="77777777" w:rsidR="00CF5BD1" w:rsidRPr="00DC09C2" w:rsidRDefault="00CF5BD1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F69951A" w14:textId="021ADBA6" w:rsidR="00A41E7B" w:rsidRPr="00DC09C2" w:rsidRDefault="00A41E7B" w:rsidP="00BC1F0F">
      <w:pPr>
        <w:pStyle w:val="ListParagraph"/>
        <w:spacing w:after="0" w:line="240" w:lineRule="auto"/>
        <w:ind w:left="0" w:firstLine="450"/>
        <w:jc w:val="both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</w:rPr>
        <w:t xml:space="preserve">Jika menjawab “TIDAK” pada salah satu pertanyaan di atas, maka pelajarilah kembali materi tersebut dalam Buku Teks Pelajaran (BTP) dan pelajari ulang </w:t>
      </w:r>
      <w:r w:rsidRPr="00DC09C2">
        <w:rPr>
          <w:rFonts w:ascii="Times New Roman" w:hAnsi="Times New Roman" w:cs="Times New Roman"/>
          <w:sz w:val="24"/>
          <w:lang w:val="id-ID"/>
        </w:rPr>
        <w:t>UKBM ini</w:t>
      </w:r>
      <w:r w:rsidRPr="00DC09C2">
        <w:rPr>
          <w:rFonts w:ascii="Times New Roman" w:hAnsi="Times New Roman" w:cs="Times New Roman"/>
          <w:sz w:val="24"/>
        </w:rPr>
        <w:t xml:space="preserve"> dengan bimbingan Guru atau</w:t>
      </w:r>
      <w:r w:rsidRPr="00DC09C2">
        <w:rPr>
          <w:rFonts w:ascii="Times New Roman" w:hAnsi="Times New Roman" w:cs="Times New Roman"/>
          <w:sz w:val="24"/>
          <w:lang w:val="id-ID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 xml:space="preserve">teman sejawat. </w:t>
      </w:r>
      <w:r w:rsidRPr="00DC09C2">
        <w:rPr>
          <w:rFonts w:ascii="Times New Roman" w:hAnsi="Times New Roman" w:cs="Times New Roman"/>
          <w:b/>
          <w:sz w:val="24"/>
        </w:rPr>
        <w:t>Jangan putus asa untuk mengulang lagi!.</w:t>
      </w:r>
      <w:r w:rsidRPr="00DC09C2">
        <w:rPr>
          <w:rFonts w:ascii="Times New Roman" w:hAnsi="Times New Roman" w:cs="Times New Roman"/>
          <w:b/>
          <w:sz w:val="24"/>
          <w:lang w:val="id-ID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 xml:space="preserve">Dan apabila kalian menjawab “YA” pada semua pertanyaan, </w:t>
      </w:r>
      <w:r w:rsidRPr="00DC09C2">
        <w:rPr>
          <w:rFonts w:ascii="Times New Roman" w:hAnsi="Times New Roman" w:cs="Times New Roman"/>
          <w:sz w:val="24"/>
          <w:szCs w:val="24"/>
        </w:rPr>
        <w:t xml:space="preserve">maka kalian boleh sendiri atau mengajak teman lain yang sudah siap untuk </w:t>
      </w:r>
      <w:r w:rsidRPr="00DC09C2">
        <w:rPr>
          <w:rFonts w:ascii="Times New Roman" w:hAnsi="Times New Roman" w:cs="Times New Roman"/>
          <w:b/>
          <w:sz w:val="24"/>
          <w:szCs w:val="24"/>
        </w:rPr>
        <w:t>mengikuti tes formatif agar kalian dapat belajar ke UKBM berikutnya.</w:t>
      </w:r>
      <w:r w:rsidRPr="00DC09C2">
        <w:rPr>
          <w:rFonts w:ascii="Times New Roman" w:hAnsi="Times New Roman" w:cs="Times New Roman"/>
          <w:sz w:val="24"/>
        </w:rPr>
        <w:t>.</w:t>
      </w:r>
      <w:r w:rsidRPr="00DC09C2">
        <w:rPr>
          <w:rFonts w:ascii="Times New Roman" w:hAnsi="Times New Roman" w:cs="Times New Roman"/>
          <w:sz w:val="24"/>
          <w:lang w:val="id-ID"/>
        </w:rPr>
        <w:t>. Oke.?</w:t>
      </w:r>
    </w:p>
    <w:p w14:paraId="7089DEEF" w14:textId="2DD4E51D" w:rsidR="002C6890" w:rsidRPr="00DC09C2" w:rsidRDefault="00636A24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DC09C2">
        <w:rPr>
          <w:rFonts w:ascii="Times New Roman" w:eastAsiaTheme="minorHAnsi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0139CC4" wp14:editId="15D6F5C9">
                <wp:simplePos x="0" y="0"/>
                <wp:positionH relativeFrom="column">
                  <wp:posOffset>1104900</wp:posOffset>
                </wp:positionH>
                <wp:positionV relativeFrom="paragraph">
                  <wp:posOffset>112450</wp:posOffset>
                </wp:positionV>
                <wp:extent cx="2936875" cy="49784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687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EBF9658" w14:textId="77777777" w:rsidR="00C647F3" w:rsidRDefault="00C647F3" w:rsidP="00C647F3">
                            <w:pPr>
                              <w:pStyle w:val="ListParagraph"/>
                              <w:spacing w:after="0" w:line="240" w:lineRule="auto"/>
                              <w:ind w:left="360"/>
                              <w:jc w:val="center"/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52"/>
                                <w:szCs w:val="52"/>
                                <w:lang w:val="id-ID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52"/>
                                <w:szCs w:val="52"/>
                                <w:lang w:val="id-ID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Anda Pasti Bisa.!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39CC4" id="Text Box 4" o:spid="_x0000_s1050" type="#_x0000_t202" style="position:absolute;left:0;text-align:left;margin-left:87pt;margin-top:8.85pt;width:231.25pt;height:39.2pt;z-index:251755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x0RKgIAAE4EAAAOAAAAZHJzL2Uyb0RvYy54bWysVE1v2zAMvQ/YfxB0X5ykbvOBOEXWIsOA&#10;oi2QDD0rshwbsERBYmJnv36UHKdZt9Owi0KRNEW+95jFfatrdlTOV2AyPhoMOVNGQl6ZfcZ/bNdf&#10;ppx5FCYXNRiV8ZPy/H75+dOisXM1hhLqXDlGRYyfNzbjJaKdJ4mXpdLCD8AqQ8ECnBZIV7dPcica&#10;qq7rZDwc3iUNuNw6kMp78j52Qb6M9YtCSXwpCq+Q1Rmn3jCeLp67cCbLhZjvnbBlJc9tiH/oQovK&#10;0KOXUo8CBTu46o9SupIOPBQ4kKATKIpKqjgDTTMafphmUwqr4iwEjrcXmPz/Kyufj6+OVXnGU86M&#10;0ETRVrXIvkLL0oBOY/2ckjaW0rAlN7Hc+z05w9Bt4XT4pXEYxQnn0wXbUEySczy7uZtObjmTFEtn&#10;k2kawU/ev7bO4zcFmgUj4464i5CK45NH6oRS+5TwmIF1VdeRv9r85qDE4ElC612LwcJ218ZBRzd9&#10;/zvITzSWg04W3sp1RW8/CY+vwpEOaBLSNr7QUdTQZBzOFmcluJ9/84d8ooeinDWkq4wbEj5n9XdD&#10;tM1GKc3NMF7S28mYLu46sruOmIN+ABLuiHbIymiGfKx7s3Cg32gBVuFNCgkj6eWMY28+YKd1WiCp&#10;VquYRMKzAp/MxspQOkAXcN22b8LZM/hItD1Drz8x/8BBlxu+9HZ1QGIiEhRg7jA9o0+ijbydFyxs&#10;xfU9Zr3/DSx/AQAA//8DAFBLAwQUAAYACAAAACEA2d2kjN0AAAAJAQAADwAAAGRycy9kb3ducmV2&#10;LnhtbEyPwU7DMBBE70j8g7VI3KiT0qZtGqdCBc6Uwge48TYOiddR7LaBr2d7gtuOdjTzptiMrhNn&#10;HELjSUE6SUAgVd40VCv4/Hh9WIIIUZPRnSdU8I0BNuXtTaFz4y/0jud9rAWHUMi1Ahtjn0sZKotO&#10;h4nvkfh39IPTkeVQSzPoC4e7Tk6TJJNON8QNVve4tVi1+5NTsEzcW9uuprvgZj/p3G6f/Uv/pdT9&#10;3fi0BhFxjH9muOIzOpTMdPAnMkF0rBcz3hKvxwIEG7LHbA7ioGCVpSDLQv5fUP4CAAD//wMAUEsB&#10;Ai0AFAAGAAgAAAAhALaDOJL+AAAA4QEAABMAAAAAAAAAAAAAAAAAAAAAAFtDb250ZW50X1R5cGVz&#10;XS54bWxQSwECLQAUAAYACAAAACEAOP0h/9YAAACUAQAACwAAAAAAAAAAAAAAAAAvAQAAX3JlbHMv&#10;LnJlbHNQSwECLQAUAAYACAAAACEATbcdESoCAABOBAAADgAAAAAAAAAAAAAAAAAuAgAAZHJzL2Uy&#10;b0RvYy54bWxQSwECLQAUAAYACAAAACEA2d2kjN0AAAAJAQAADwAAAAAAAAAAAAAAAACEBAAAZHJz&#10;L2Rvd25yZXYueG1sUEsFBgAAAAAEAAQA8wAAAI4FAAAAAA==&#10;" filled="f" stroked="f">
                <v:textbox style="mso-fit-shape-to-text:t">
                  <w:txbxContent>
                    <w:p w14:paraId="7EBF9658" w14:textId="77777777" w:rsidR="00C647F3" w:rsidRDefault="00C647F3" w:rsidP="00C647F3">
                      <w:pPr>
                        <w:pStyle w:val="ListParagraph"/>
                        <w:spacing w:after="0" w:line="240" w:lineRule="auto"/>
                        <w:ind w:left="360"/>
                        <w:jc w:val="center"/>
                        <w:rPr>
                          <w:rFonts w:asciiTheme="majorHAnsi" w:hAnsiTheme="majorHAnsi"/>
                          <w:b/>
                          <w:color w:val="000000" w:themeColor="text1"/>
                          <w:sz w:val="52"/>
                          <w:szCs w:val="52"/>
                          <w:lang w:val="id-ID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ajorHAnsi" w:hAnsiTheme="majorHAnsi"/>
                          <w:b/>
                          <w:color w:val="000000" w:themeColor="text1"/>
                          <w:sz w:val="52"/>
                          <w:szCs w:val="52"/>
                          <w:lang w:val="id-ID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Anda Pasti Bisa.!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C6890" w:rsidRPr="00DC09C2" w:rsidSect="00A4232D">
      <w:headerReference w:type="default" r:id="rId18"/>
      <w:footerReference w:type="default" r:id="rId19"/>
      <w:pgSz w:w="11907" w:h="16840" w:code="9"/>
      <w:pgMar w:top="1134" w:right="1134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D7751" w14:textId="77777777" w:rsidR="00810ACE" w:rsidRDefault="00810ACE" w:rsidP="002C6890">
      <w:pPr>
        <w:spacing w:after="0" w:line="240" w:lineRule="auto"/>
      </w:pPr>
      <w:r>
        <w:separator/>
      </w:r>
    </w:p>
  </w:endnote>
  <w:endnote w:type="continuationSeparator" w:id="0">
    <w:p w14:paraId="2C2F8D12" w14:textId="77777777" w:rsidR="00810ACE" w:rsidRDefault="00810ACE" w:rsidP="002C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Arabic Typesetting">
    <w:altName w:val="Arabic Typesetting"/>
    <w:charset w:val="B2"/>
    <w:family w:val="script"/>
    <w:pitch w:val="variable"/>
    <w:sig w:usb0="80002007" w:usb1="80000000" w:usb2="00000008" w:usb3="00000000" w:csb0="000000D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65"/>
      <w:gridCol w:w="907"/>
    </w:tblGrid>
    <w:tr w:rsidR="006331CA" w14:paraId="21069E13" w14:textId="77777777" w:rsidTr="00386698">
      <w:tc>
        <w:tcPr>
          <w:tcW w:w="4500" w:type="pct"/>
          <w:tcBorders>
            <w:top w:val="single" w:sz="4" w:space="0" w:color="000000" w:themeColor="text1"/>
          </w:tcBorders>
        </w:tcPr>
        <w:p w14:paraId="26DE9ACA" w14:textId="3BA09067" w:rsidR="006331CA" w:rsidRPr="00667870" w:rsidRDefault="00810ACE" w:rsidP="005F18FA">
          <w:pPr>
            <w:pStyle w:val="Footer"/>
            <w:jc w:val="right"/>
            <w:rPr>
              <w:rFonts w:ascii="Arabic Typesetting" w:hAnsi="Arabic Typesetting" w:cs="Arabic Typesetting"/>
              <w:sz w:val="28"/>
              <w:szCs w:val="28"/>
            </w:rPr>
          </w:pPr>
          <w:sdt>
            <w:sdtPr>
              <w:rPr>
                <w:rFonts w:ascii="Arabic Typesetting" w:hAnsi="Arabic Typesetting" w:cs="Arabic Typesetting"/>
                <w:sz w:val="28"/>
                <w:szCs w:val="28"/>
              </w:rPr>
              <w:alias w:val="Company"/>
              <w:id w:val="-14848574"/>
              <w:placeholder>
                <w:docPart w:val="636A1C56302A4CF4884B19C8DE012FF8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6331CA">
                <w:rPr>
                  <w:rFonts w:ascii="Arabic Typesetting" w:hAnsi="Arabic Typesetting" w:cs="Arabic Typesetting"/>
                  <w:sz w:val="28"/>
                  <w:szCs w:val="28"/>
                  <w:lang w:val="id-ID"/>
                </w:rPr>
                <w:t xml:space="preserve">FUNGSI </w:t>
              </w:r>
              <w:r w:rsidR="005F18FA">
                <w:rPr>
                  <w:rFonts w:ascii="Arabic Typesetting" w:hAnsi="Arabic Typesetting" w:cs="Arabic Typesetting"/>
                  <w:sz w:val="28"/>
                  <w:szCs w:val="28"/>
                  <w:lang w:val="id-ID"/>
                </w:rPr>
                <w:t>INVERS</w:t>
              </w:r>
            </w:sdtContent>
          </w:sdt>
          <w:r w:rsidR="006331CA" w:rsidRPr="00667870">
            <w:rPr>
              <w:rFonts w:ascii="Arabic Typesetting" w:hAnsi="Arabic Typesetting" w:cs="Arabic Typesetting"/>
              <w:sz w:val="28"/>
              <w:szCs w:val="28"/>
            </w:rPr>
            <w:t xml:space="preserve"> |</w:t>
          </w:r>
          <w:r w:rsidR="006331CA">
            <w:rPr>
              <w:rFonts w:ascii="Arabic Typesetting" w:hAnsi="Arabic Typesetting" w:cs="Arabic Typesetting"/>
              <w:sz w:val="28"/>
              <w:szCs w:val="28"/>
              <w:lang w:val="id-ID"/>
            </w:rPr>
            <w:t xml:space="preserve">  Konsep dan Sifat</w:t>
          </w:r>
          <w:r w:rsidR="005F18FA">
            <w:rPr>
              <w:rFonts w:ascii="Arabic Typesetting" w:hAnsi="Arabic Typesetting" w:cs="Arabic Typesetting"/>
              <w:sz w:val="28"/>
              <w:szCs w:val="28"/>
              <w:lang w:val="id-ID"/>
            </w:rPr>
            <w:t xml:space="preserve"> Invers </w:t>
          </w:r>
          <w:r w:rsidR="006331CA">
            <w:rPr>
              <w:rFonts w:ascii="Arabic Typesetting" w:hAnsi="Arabic Typesetting" w:cs="Arabic Typesetting"/>
              <w:sz w:val="28"/>
              <w:szCs w:val="28"/>
              <w:lang w:val="id-ID"/>
            </w:rPr>
            <w:t>Fungsi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14:paraId="44E5053C" w14:textId="77777777" w:rsidR="006331CA" w:rsidRPr="00667870" w:rsidRDefault="006331CA" w:rsidP="00386698">
          <w:pPr>
            <w:pStyle w:val="Header"/>
            <w:rPr>
              <w:rFonts w:ascii="Cambria" w:hAnsi="Cambria"/>
              <w:b/>
              <w:color w:val="FFFFFF" w:themeColor="background1"/>
            </w:rPr>
          </w:pPr>
          <w:r w:rsidRPr="00667870">
            <w:rPr>
              <w:rFonts w:ascii="Cambria" w:hAnsi="Cambria"/>
              <w:b/>
            </w:rPr>
            <w:fldChar w:fldCharType="begin"/>
          </w:r>
          <w:r w:rsidRPr="00667870">
            <w:rPr>
              <w:rFonts w:ascii="Cambria" w:hAnsi="Cambria"/>
              <w:b/>
            </w:rPr>
            <w:instrText xml:space="preserve"> PAGE   \* MERGEFORMAT </w:instrText>
          </w:r>
          <w:r w:rsidRPr="00667870">
            <w:rPr>
              <w:rFonts w:ascii="Cambria" w:hAnsi="Cambria"/>
              <w:b/>
            </w:rPr>
            <w:fldChar w:fldCharType="separate"/>
          </w:r>
          <w:r w:rsidR="001B21FC" w:rsidRPr="001B21FC">
            <w:rPr>
              <w:rFonts w:ascii="Cambria" w:hAnsi="Cambria"/>
              <w:b/>
              <w:noProof/>
              <w:color w:val="FFFFFF" w:themeColor="background1"/>
            </w:rPr>
            <w:t>5</w:t>
          </w:r>
          <w:r w:rsidRPr="00667870">
            <w:rPr>
              <w:rFonts w:ascii="Cambria" w:hAnsi="Cambria"/>
              <w:b/>
              <w:noProof/>
              <w:color w:val="FFFFFF" w:themeColor="background1"/>
            </w:rPr>
            <w:fldChar w:fldCharType="end"/>
          </w:r>
        </w:p>
      </w:tc>
    </w:tr>
  </w:tbl>
  <w:p w14:paraId="15EAF920" w14:textId="77777777" w:rsidR="006331CA" w:rsidRPr="009020A9" w:rsidRDefault="006331CA" w:rsidP="006331CA">
    <w:pPr>
      <w:pStyle w:val="Footer"/>
      <w:rPr>
        <w:lang w:val="id-ID"/>
      </w:rPr>
    </w:pPr>
  </w:p>
  <w:p w14:paraId="7263F945" w14:textId="77777777" w:rsidR="006331CA" w:rsidRDefault="006331CA" w:rsidP="006331CA">
    <w:pPr>
      <w:pStyle w:val="Footer"/>
      <w:jc w:val="right"/>
    </w:pPr>
  </w:p>
  <w:p w14:paraId="2A970079" w14:textId="77777777" w:rsidR="006331CA" w:rsidRDefault="006331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85F74" w14:textId="77777777" w:rsidR="00810ACE" w:rsidRDefault="00810ACE" w:rsidP="002C6890">
      <w:pPr>
        <w:spacing w:after="0" w:line="240" w:lineRule="auto"/>
      </w:pPr>
      <w:r>
        <w:separator/>
      </w:r>
    </w:p>
  </w:footnote>
  <w:footnote w:type="continuationSeparator" w:id="0">
    <w:p w14:paraId="57C704F2" w14:textId="77777777" w:rsidR="00810ACE" w:rsidRDefault="00810ACE" w:rsidP="002C6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5CD85" w14:textId="77777777" w:rsidR="0020480A" w:rsidRDefault="0020480A" w:rsidP="0020480A">
    <w:pPr>
      <w:pStyle w:val="Header"/>
    </w:pPr>
    <w:r w:rsidRPr="00BC290A"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2A5CA7" wp14:editId="25315DBE">
              <wp:simplePos x="0" y="0"/>
              <wp:positionH relativeFrom="column">
                <wp:posOffset>-466090</wp:posOffset>
              </wp:positionH>
              <wp:positionV relativeFrom="paragraph">
                <wp:posOffset>72390</wp:posOffset>
              </wp:positionV>
              <wp:extent cx="6374130" cy="1828800"/>
              <wp:effectExtent l="0" t="0" r="0" b="635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7413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D201D13" w14:textId="6FE7BDD0" w:rsidR="0020480A" w:rsidRPr="00BC290A" w:rsidRDefault="0020480A" w:rsidP="0020480A">
                          <w:pPr>
                            <w:pStyle w:val="Footer"/>
                            <w:tabs>
                              <w:tab w:val="clear" w:pos="4513"/>
                              <w:tab w:val="clear" w:pos="9026"/>
                            </w:tabs>
                            <w:jc w:val="center"/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BC290A"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UKBM </w:t>
                          </w:r>
                          <w:r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</w:t>
                          </w:r>
                          <w:r w:rsidRPr="00BC290A"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MATEMATIKA </w:t>
                          </w:r>
                          <w:r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WAJIB</w:t>
                          </w:r>
                          <w:r w:rsidRPr="00BC290A"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</w:t>
                          </w:r>
                          <w:r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</w:t>
                          </w:r>
                          <w:r w:rsidRPr="00BC290A"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SEMESTER </w:t>
                          </w:r>
                          <w:r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2</w:t>
                          </w:r>
                          <w:r w:rsidRPr="00BC290A"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ab/>
                          </w:r>
                          <w:r w:rsidRPr="00BC290A"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ab/>
                          </w:r>
                          <w:r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ab/>
                            <w:t>MTKU-3.6/4.6/2</w:t>
                          </w:r>
                          <w:r w:rsidRPr="00BC290A"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/1-1</w:t>
                          </w:r>
                          <w:r w:rsidR="00D80D2B">
                            <w:rPr>
                              <w:rFonts w:ascii="Imprint MT Shadow" w:hAnsi="Imprint MT Shadow" w:cs="Arabic Typesetting"/>
                              <w:b/>
                              <w:color w:val="C0504D" w:themeColor="accent2"/>
                              <w:sz w:val="20"/>
                              <w:szCs w:val="20"/>
                              <w:lang w:val="id-ID"/>
                              <w14:shadow w14:blurRad="69850" w14:dist="43180" w14:dir="5400000" w14:sx="0" w14:sy="0" w14:kx="0" w14:ky="0" w14:algn="none">
                                <w14:srgbClr w14:val="000000">
                                  <w14:alpha w14:val="35000"/>
                                </w14:srgbClr>
                              </w14:shadow>
                              <w14:textOutline w14:w="190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  <a:scene3d>
                        <a:camera prst="orthographicFront"/>
                        <a:lightRig rig="flat" dir="tl">
                          <a:rot lat="0" lon="0" rev="6600000"/>
                        </a:lightRig>
                      </a:scene3d>
                      <a:sp3d extrusionH="25400" contourW="8890">
                        <a:bevelT w="38100" h="31750"/>
                        <a:contourClr>
                          <a:schemeClr val="accent2">
                            <a:shade val="75000"/>
                          </a:schemeClr>
                        </a:contourClr>
                      </a:sp3d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52A5CA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51" type="#_x0000_t202" style="position:absolute;margin-left:-36.7pt;margin-top:5.7pt;width:501.9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ClnxwIAAJYFAAAOAAAAZHJzL2Uyb0RvYy54bWysVFtv0zAUfkfiP1h+Z+ltW1ctncpQAWna&#10;Jla0Z9dxmkiObY7dNuPX89lJuzJ4QvQhPTd//s7F5/qmbTTbKfK1NTkfng04U0baojabnH9fLT9M&#10;OfNBmEJoa1TOX5TnN/P37673bqZGtrK6UMQAYvxs73JeheBmWeZlpRrhz6xTBs7SUiMCVNpkBYk9&#10;0BudjQaDi2xvqXBkpfIe1k+dk88TflkqGR7K0qvAdM7BLaQvpe86frP5tZhtSLiqlj0N8Q8sGlEb&#10;XHqE+iSCYFuq/4BqaknW2zKcSdtktixrqVIOyGY4eJPNUyWcSrmgON4dy+T/H6y83z0Sqwv0DuUx&#10;okGPVqoN7KNtGUyoz975GcKeHAJDCztiD3YPY0y7LamJ/0iIwQ+ol2N1I5qE8WJ8ORmO4ZLwDaej&#10;6XSQ8LPX4458+Kxsw6KQc0L7UlXF7s4HUEHoISTeZuyy1jq1UJvfDAjsLCrNQH86ZtIxjlJo122f&#10;3toWL8iObDcf3sllDQZ3wodHQRgIsMaQhwd8Sm33Obe9xFll6eff7DEefYKXsz0GLOf+x1aQ4kx/&#10;Nejg1XAyAWxIyuT8cgSFTj3rU4/ZNrcWMzzEc3IyiTE+6INYkm2e8RYW8Va4hJG4O+fhIN6Gbuzx&#10;lqRaLFIQZtCJcGeenIzQsYSxvqv2WZDrmxDQv3t7GEUxe9OLLjae9G6xDehIbBQ0qYwaF1GUmCoS&#10;PZylUNn+wS3JmtA9QV1vqvCt3jCqsThKLcC7qCN/nWihNQzGxBqbJP2T2mGqLgbxF1Fi03uYpJxQ&#10;8G5cMCRC27iovuR8dD7BISZBwG7pOefT6dUg3bRWO6VXDD0eT4cxpoI0vDzvd0V/4lZTlyX2lILC&#10;dgLdERJZh1HC8ZUoVGfG4SPDtNniiUTxFA30I03Y43R2I9krePwpvK9b3C6neop6XafzXwAAAP//&#10;AwBQSwMEFAAGAAgAAAAhAHG/al3eAAAACgEAAA8AAABkcnMvZG93bnJldi54bWxMj0tPwzAQhO9I&#10;/Adrkbi1dtrySIhTVTwkDlwo4b6NTRwRr6PYbdJ/z3KC0+5qRrPflNvZ9+Jkx9gF0pAtFQhLTTAd&#10;tRrqj5fFPYiYkAz2gayGs42wrS4vSixMmOjdnvapFRxCsUANLqWhkDI2znqMyzBYYu0rjB4Tn2Mr&#10;zYgTh/terpS6lR474g8OB/vobPO9P3oNKZlddq6ffXz9nN+eJqeaG6y1vr6adw8gkp3Tnxl+8Rkd&#10;KmY6hCOZKHoNi7v1hq0sZDzZkK8VLwcNqzzfgKxK+b9C9QMAAP//AwBQSwECLQAUAAYACAAAACEA&#10;toM4kv4AAADhAQAAEwAAAAAAAAAAAAAAAAAAAAAAW0NvbnRlbnRfVHlwZXNdLnhtbFBLAQItABQA&#10;BgAIAAAAIQA4/SH/1gAAAJQBAAALAAAAAAAAAAAAAAAAAC8BAABfcmVscy8ucmVsc1BLAQItABQA&#10;BgAIAAAAIQCKvClnxwIAAJYFAAAOAAAAAAAAAAAAAAAAAC4CAABkcnMvZTJvRG9jLnhtbFBLAQIt&#10;ABQABgAIAAAAIQBxv2pd3gAAAAoBAAAPAAAAAAAAAAAAAAAAACEFAABkcnMvZG93bnJldi54bWxQ&#10;SwUGAAAAAAQABADzAAAALAYAAAAA&#10;" filled="f" stroked="f">
              <v:textbox style="mso-fit-shape-to-text:t">
                <w:txbxContent>
                  <w:p w14:paraId="7D201D13" w14:textId="6FE7BDD0" w:rsidR="0020480A" w:rsidRPr="00BC290A" w:rsidRDefault="0020480A" w:rsidP="0020480A">
                    <w:pPr>
                      <w:pStyle w:val="Footer"/>
                      <w:tabs>
                        <w:tab w:val="clear" w:pos="4513"/>
                        <w:tab w:val="clear" w:pos="9026"/>
                      </w:tabs>
                      <w:jc w:val="center"/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BC290A"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UKBM </w:t>
                    </w:r>
                    <w:r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</w:t>
                    </w:r>
                    <w:r w:rsidRPr="00BC290A"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MATEMATIKA </w:t>
                    </w:r>
                    <w:r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WAJIB</w:t>
                    </w:r>
                    <w:r w:rsidRPr="00BC290A"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</w:t>
                    </w:r>
                    <w:r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</w:t>
                    </w:r>
                    <w:r w:rsidRPr="00BC290A"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SEMESTER </w:t>
                    </w:r>
                    <w:r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2</w:t>
                    </w:r>
                    <w:r w:rsidRPr="00BC290A"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ab/>
                    </w:r>
                    <w:r w:rsidRPr="00BC290A"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ab/>
                    </w:r>
                    <w:r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ab/>
                      <w:t>MTKU-3.6/4.6/2</w:t>
                    </w:r>
                    <w:r w:rsidRPr="00BC290A"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/1-1</w:t>
                    </w:r>
                    <w:r w:rsidR="00D80D2B">
                      <w:rPr>
                        <w:rFonts w:ascii="Imprint MT Shadow" w:hAnsi="Imprint MT Shadow" w:cs="Arabic Typesetting"/>
                        <w:b/>
                        <w:color w:val="C0504D" w:themeColor="accent2"/>
                        <w:sz w:val="20"/>
                        <w:szCs w:val="20"/>
                        <w:lang w:val="id-ID"/>
                        <w14:shadow w14:blurRad="69850" w14:dist="43180" w14:dir="5400000" w14:sx="0" w14:sy="0" w14:kx="0" w14:ky="0" w14:algn="none">
                          <w14:srgbClr w14:val="000000">
                            <w14:alpha w14:val="35000"/>
                          </w14:srgbClr>
                        </w14:shadow>
                        <w14:textOutline w14:w="190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2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C290A"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1E60B27" wp14:editId="2146BBCD">
              <wp:simplePos x="0" y="0"/>
              <wp:positionH relativeFrom="column">
                <wp:posOffset>-387663</wp:posOffset>
              </wp:positionH>
              <wp:positionV relativeFrom="paragraph">
                <wp:posOffset>136525</wp:posOffset>
              </wp:positionV>
              <wp:extent cx="45085" cy="102870"/>
              <wp:effectExtent l="19050" t="0" r="31115" b="11430"/>
              <wp:wrapNone/>
              <wp:docPr id="12" name="Chevron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085" cy="102870"/>
                      </a:xfrm>
                      <a:prstGeom prst="chevron">
                        <a:avLst/>
                      </a:prstGeom>
                      <a:solidFill>
                        <a:schemeClr val="accent2"/>
                      </a:solidFill>
                      <a:ln>
                        <a:solidFill>
                          <a:schemeClr val="accent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540C25"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Chevron 12" o:spid="_x0000_s1026" type="#_x0000_t55" style="position:absolute;margin-left:-30.5pt;margin-top:10.75pt;width:3.55pt;height:8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ze0jwIAALUFAAAOAAAAZHJzL2Uyb0RvYy54bWysVN9PGzEMfp+0/yHK+7i7qh2s4oqqIqZJ&#10;CNBg4jnkEi5SEmdJ2mv318/J/aBjaA9ofUjjs/3Z/mL7/GJvNNkJHxTYmlYnJSXCcmiUfa7pj4er&#10;T2eUhMhswzRYUdODCPRi9fHDeeeWYgYt6EZ4giA2LDtX0zZGtyyKwFthWDgBJywqJXjDIor+uWg8&#10;6xDd6GJWlp+LDnzjPHARAn697JV0lfGlFDzeShlEJLqmmFvMp8/nUzqL1TlbPnvmWsWHNNg7sjBM&#10;WQw6QV2yyMjWq7+gjOIeAsh4wsEUIKXiIteA1VTlq2ruW+ZErgXJCW6iKfw/WH6zu/NENfh2M0os&#10;M/hGm1bsPFiCX5CezoUlWt27Oz9IAa+p1r30Jv1jFWSfKT1MlIp9JBw/zhfl2YISjpqqnJ2dZsaL&#10;F1/nQ/wqwJB0qSk+ewqdqWS76xAxJFqPVilaAK2aK6V1FlKfiI32ZMfwhRnnwsacNnr9Yantu50R&#10;KnkXiYm+9nyLBy0SprbfhUQKsdpZTjw37+ukql7Vskb0uS5K/CWCU6ZjGVnKgAlZYpUT9gAwWh4X&#10;XA0wg31yFbn3J+fyX4n1OUweOTLYODkbZcG/BaDjFLm3H0nqqUksPUFzwAbz0E9ecPxK4UtfsxDv&#10;mMdRw6HE9RFv8ZAauprCcKOkBf/rre/JHicAtZR0OLo1DT+3zAtK9DeLs/Glms/TrGdhvjidoeCP&#10;NU/HGrs1G8DeqXBROZ6vyT7q8So9mEfcMusUFVXMcoyNvRr9KGxiv1JwT3GxXmcznG/H4rW9dzyB&#10;J1ZTGz/sH5l3Q7tHHJMbGMecLV+1fG+bPC2stxGkyvPwwuvAN+6G3DjDHkvL51jOVi/bdvUbAAD/&#10;/wMAUEsDBBQABgAIAAAAIQD66E4c3wAAAAkBAAAPAAAAZHJzL2Rvd25yZXYueG1sTI9BT4NAFITv&#10;Jv6HzTPxYugCtUWRpVGT3kxMwR/wYJ9Ayr4l7Lal/971pMfJTGa+KXaLGcWZZjdYVpCsYhDErdUD&#10;dwq+6n30BMJ5ZI2jZVJwJQe78vamwFzbCx/oXPlOhBJ2OSrovZ9yKV3bk0G3shNx8L7tbNAHOXdS&#10;z3gJ5WaUaRxvpcGBw0KPE7331B6rk1HgD/vHeajr49tD8xFX2TXFT06Vur9bXl9AeFr8Xxh+8QM6&#10;lIGpsSfWTowKom0SvngFabIBEQLRZv0MolGwzjKQZSH/Pyh/AAAA//8DAFBLAQItABQABgAIAAAA&#10;IQC2gziS/gAAAOEBAAATAAAAAAAAAAAAAAAAAAAAAABbQ29udGVudF9UeXBlc10ueG1sUEsBAi0A&#10;FAAGAAgAAAAhADj9If/WAAAAlAEAAAsAAAAAAAAAAAAAAAAALwEAAF9yZWxzLy5yZWxzUEsBAi0A&#10;FAAGAAgAAAAhAAIHN7SPAgAAtQUAAA4AAAAAAAAAAAAAAAAALgIAAGRycy9lMm9Eb2MueG1sUEsB&#10;Ai0AFAAGAAgAAAAhAProThzfAAAACQEAAA8AAAAAAAAAAAAAAAAA6QQAAGRycy9kb3ducmV2Lnht&#10;bFBLBQYAAAAABAAEAPMAAAD1BQAAAAA=&#10;" adj="10800" fillcolor="#c0504d [3205]" strokecolor="#c0504d [3205]" strokeweight="2pt"/>
          </w:pict>
        </mc:Fallback>
      </mc:AlternateContent>
    </w:r>
    <w:r w:rsidRPr="00BC290A"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9F58DA" wp14:editId="49207192">
              <wp:simplePos x="0" y="0"/>
              <wp:positionH relativeFrom="column">
                <wp:posOffset>-471170</wp:posOffset>
              </wp:positionH>
              <wp:positionV relativeFrom="paragraph">
                <wp:posOffset>135577</wp:posOffset>
              </wp:positionV>
              <wp:extent cx="45085" cy="102870"/>
              <wp:effectExtent l="19050" t="0" r="31115" b="11430"/>
              <wp:wrapNone/>
              <wp:docPr id="3" name="Chevr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085" cy="102870"/>
                      </a:xfrm>
                      <a:prstGeom prst="chevron">
                        <a:avLst/>
                      </a:prstGeom>
                      <a:solidFill>
                        <a:schemeClr val="accent2"/>
                      </a:solidFill>
                      <a:ln>
                        <a:solidFill>
                          <a:schemeClr val="accent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90DEEE" id="Chevron 3" o:spid="_x0000_s1026" type="#_x0000_t55" style="position:absolute;margin-left:-37.1pt;margin-top:10.7pt;width:3.55pt;height:8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9rGjwIAALMFAAAOAAAAZHJzL2Uyb0RvYy54bWysVE1v2zAMvQ/YfxB0X22nydoFdYogRYcB&#10;RRusHXpWZSkWIIuapMTJfv0o+aNZVuxQLAdFNMlH8onk1fW+0WQnnFdgSlqc5ZQIw6FSZlPSH0+3&#10;ny4p8YGZimkwoqQH4en14uOHq9bOxQRq0JVwBEGMn7e2pHUIdp5lnteiYf4MrDColOAaFlB0m6xy&#10;rEX0RmeTPP+cteAq64AL7/HrTaeki4QvpeDhQUovAtElxdxCOl06X+KZLa7YfOOYrRXv02DvyKJh&#10;ymDQEeqGBUa2Tv0F1SjuwIMMZxyaDKRUXKQasJoiP6nmsWZWpFqQHG9Hmvz/g+X3u7UjqirpOSWG&#10;NfhEq1rsHBhyHslprZ+jzaNdu17yeI2V7qVr4j/WQPaJ0MNIqNgHwvHjdJZfzijhqCnyyeVF4jt7&#10;9bXOh68CGhIvJcVHj5ETkWx35wOGROvBKkbzoFV1q7ROQuwSsdKO7Bi+L+NcmDCJaaPXH5bavNsZ&#10;oaJ3Fpnoak+3cNAiYmrzXUgkEKudpMRT654mVXSqmlWiy3WW42/IdCgj5Z0AI7LEKkfsHmCwPC64&#10;6GF6++gqUuePzvm/EuvYGj1SZDBhdG6UAfcWgA5j5M5+IKmjJrL0AtUB28tBN3fe8luFL33HfFgz&#10;h4OGI4nLIzzgITW0JYX+RkkN7tdb36M99j9qKWlxcEvqf26ZE5TobwYn40sxncZJT8J0djFBwR1r&#10;Xo41ZtusAHunwDVlebpG+6CHq3TQPOOOWcaoqGKGY2zs1eAGYRW6hYJbiovlMpnhdFsW7syj5RE8&#10;shrb+Gn/zJzt2z3gmNzDMORsftLynW30NLDcBpAqzcMrrz3fuBlS4/RbLK6eYzlZve7axW8AAAD/&#10;/wMAUEsDBBQABgAIAAAAIQBNnUVU3gAAAAkBAAAPAAAAZHJzL2Rvd25yZXYueG1sTI9BboMwEEX3&#10;lXoHayJ1UxGDi6AimKitlF2lKpADGDwFFDxG2EnI7euu2uXoP/3/ptyvZmJXXNxoSUKyjYEhdVaP&#10;1Es4NYfoFZjzirSaLKGEOzrYV48PpSq0vdERr7XvWSghVygJg/dzwbnrBjTKbe2MFLJvuxjlw7n0&#10;XC/qFsrNxEUcZ9yokcLCoGb8GLA71xcjwR8P6TI2zfn9uf2M6/wu1BcJKZ8269sOmMfV/8Hwqx/U&#10;oQpOrb2QdmySEOWpCKgEkaTAAhBleQKslfCSZ8Crkv//oPoBAAD//wMAUEsBAi0AFAAGAAgAAAAh&#10;ALaDOJL+AAAA4QEAABMAAAAAAAAAAAAAAAAAAAAAAFtDb250ZW50X1R5cGVzXS54bWxQSwECLQAU&#10;AAYACAAAACEAOP0h/9YAAACUAQAACwAAAAAAAAAAAAAAAAAvAQAAX3JlbHMvLnJlbHNQSwECLQAU&#10;AAYACAAAACEAxOvaxo8CAACzBQAADgAAAAAAAAAAAAAAAAAuAgAAZHJzL2Uyb0RvYy54bWxQSwEC&#10;LQAUAAYACAAAACEATZ1FVN4AAAAJAQAADwAAAAAAAAAAAAAAAADpBAAAZHJzL2Rvd25yZXYueG1s&#10;UEsFBgAAAAAEAAQA8wAAAPQFAAAAAA==&#10;" adj="10800" fillcolor="#c0504d [3205]" strokecolor="#c0504d [3205]" strokeweight="2pt"/>
          </w:pict>
        </mc:Fallback>
      </mc:AlternateContent>
    </w:r>
  </w:p>
  <w:p w14:paraId="73F103D1" w14:textId="77777777" w:rsidR="0020480A" w:rsidRDefault="002048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5DB4"/>
    <w:multiLevelType w:val="hybridMultilevel"/>
    <w:tmpl w:val="A3D0F10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9A4"/>
    <w:multiLevelType w:val="hybridMultilevel"/>
    <w:tmpl w:val="6F884D82"/>
    <w:lvl w:ilvl="0" w:tplc="E140E59C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069C4453"/>
    <w:multiLevelType w:val="hybridMultilevel"/>
    <w:tmpl w:val="4CB4E390"/>
    <w:lvl w:ilvl="0" w:tplc="BC7C809C">
      <w:start w:val="1"/>
      <w:numFmt w:val="decimal"/>
      <w:lvlText w:val="%1."/>
      <w:lvlJc w:val="left"/>
      <w:pPr>
        <w:ind w:left="503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75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647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719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791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863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935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007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0798" w:hanging="180"/>
      </w:pPr>
      <w:rPr>
        <w:rFonts w:cs="Times New Roman"/>
      </w:rPr>
    </w:lvl>
  </w:abstractNum>
  <w:abstractNum w:abstractNumId="3" w15:restartNumberingAfterBreak="0">
    <w:nsid w:val="09B17FA0"/>
    <w:multiLevelType w:val="hybridMultilevel"/>
    <w:tmpl w:val="04FE073E"/>
    <w:lvl w:ilvl="0" w:tplc="2848C61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C705924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E5A3936"/>
    <w:multiLevelType w:val="hybridMultilevel"/>
    <w:tmpl w:val="FB103AC2"/>
    <w:lvl w:ilvl="0" w:tplc="04210017">
      <w:start w:val="1"/>
      <w:numFmt w:val="lowerLetter"/>
      <w:lvlText w:val="%1)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5161FFB"/>
    <w:multiLevelType w:val="hybridMultilevel"/>
    <w:tmpl w:val="36CE0678"/>
    <w:lvl w:ilvl="0" w:tplc="04210011">
      <w:start w:val="1"/>
      <w:numFmt w:val="decimal"/>
      <w:lvlText w:val="%1)"/>
      <w:lvlJc w:val="left"/>
      <w:pPr>
        <w:ind w:left="490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08" w:hanging="360"/>
      </w:pPr>
    </w:lvl>
    <w:lvl w:ilvl="2" w:tplc="0421001B" w:tentative="1">
      <w:start w:val="1"/>
      <w:numFmt w:val="lowerRoman"/>
      <w:lvlText w:val="%3."/>
      <w:lvlJc w:val="right"/>
      <w:pPr>
        <w:ind w:left="2028" w:hanging="180"/>
      </w:pPr>
    </w:lvl>
    <w:lvl w:ilvl="3" w:tplc="0421000F" w:tentative="1">
      <w:start w:val="1"/>
      <w:numFmt w:val="decimal"/>
      <w:lvlText w:val="%4."/>
      <w:lvlJc w:val="left"/>
      <w:pPr>
        <w:ind w:left="2748" w:hanging="360"/>
      </w:pPr>
    </w:lvl>
    <w:lvl w:ilvl="4" w:tplc="04210019" w:tentative="1">
      <w:start w:val="1"/>
      <w:numFmt w:val="lowerLetter"/>
      <w:lvlText w:val="%5."/>
      <w:lvlJc w:val="left"/>
      <w:pPr>
        <w:ind w:left="3468" w:hanging="360"/>
      </w:pPr>
    </w:lvl>
    <w:lvl w:ilvl="5" w:tplc="0421001B" w:tentative="1">
      <w:start w:val="1"/>
      <w:numFmt w:val="lowerRoman"/>
      <w:lvlText w:val="%6."/>
      <w:lvlJc w:val="right"/>
      <w:pPr>
        <w:ind w:left="4188" w:hanging="180"/>
      </w:pPr>
    </w:lvl>
    <w:lvl w:ilvl="6" w:tplc="0421000F" w:tentative="1">
      <w:start w:val="1"/>
      <w:numFmt w:val="decimal"/>
      <w:lvlText w:val="%7."/>
      <w:lvlJc w:val="left"/>
      <w:pPr>
        <w:ind w:left="4908" w:hanging="360"/>
      </w:pPr>
    </w:lvl>
    <w:lvl w:ilvl="7" w:tplc="04210019" w:tentative="1">
      <w:start w:val="1"/>
      <w:numFmt w:val="lowerLetter"/>
      <w:lvlText w:val="%8."/>
      <w:lvlJc w:val="left"/>
      <w:pPr>
        <w:ind w:left="5628" w:hanging="360"/>
      </w:pPr>
    </w:lvl>
    <w:lvl w:ilvl="8" w:tplc="0421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7" w15:restartNumberingAfterBreak="0">
    <w:nsid w:val="155B7E13"/>
    <w:multiLevelType w:val="hybridMultilevel"/>
    <w:tmpl w:val="39F8672C"/>
    <w:lvl w:ilvl="0" w:tplc="976EF238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7276C2E"/>
    <w:multiLevelType w:val="hybridMultilevel"/>
    <w:tmpl w:val="258CB6B2"/>
    <w:lvl w:ilvl="0" w:tplc="60307B4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914A47"/>
    <w:multiLevelType w:val="hybridMultilevel"/>
    <w:tmpl w:val="8834A1E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F">
      <w:start w:val="1"/>
      <w:numFmt w:val="decimal"/>
      <w:lvlText w:val="%3."/>
      <w:lvlJc w:val="left"/>
      <w:pPr>
        <w:ind w:left="2160" w:hanging="180"/>
      </w:pPr>
    </w:lvl>
    <w:lvl w:ilvl="3" w:tplc="9E24499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5AC35C">
      <w:start w:val="1"/>
      <w:numFmt w:val="lowerLetter"/>
      <w:lvlText w:val="%5."/>
      <w:lvlJc w:val="left"/>
      <w:pPr>
        <w:ind w:left="3600" w:hanging="360"/>
      </w:pPr>
      <w:rPr>
        <w:rFonts w:asciiTheme="majorHAnsi" w:eastAsiaTheme="minorEastAsia" w:hAnsiTheme="majorHAnsi" w:cstheme="minorBidi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B460D"/>
    <w:multiLevelType w:val="hybridMultilevel"/>
    <w:tmpl w:val="67CC59AC"/>
    <w:lvl w:ilvl="0" w:tplc="C3703A6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D20EB"/>
    <w:multiLevelType w:val="hybridMultilevel"/>
    <w:tmpl w:val="67686E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A497A41"/>
    <w:multiLevelType w:val="hybridMultilevel"/>
    <w:tmpl w:val="6AD63398"/>
    <w:lvl w:ilvl="0" w:tplc="98CC7962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AE3A7D"/>
    <w:multiLevelType w:val="hybridMultilevel"/>
    <w:tmpl w:val="A3D0F10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64EB3"/>
    <w:multiLevelType w:val="multilevel"/>
    <w:tmpl w:val="F31C17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16" w15:restartNumberingAfterBreak="0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01CCA"/>
    <w:multiLevelType w:val="hybridMultilevel"/>
    <w:tmpl w:val="401011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3369D"/>
    <w:multiLevelType w:val="hybridMultilevel"/>
    <w:tmpl w:val="0D246E9A"/>
    <w:lvl w:ilvl="0" w:tplc="81DC59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141559"/>
    <w:multiLevelType w:val="hybridMultilevel"/>
    <w:tmpl w:val="14E85C08"/>
    <w:lvl w:ilvl="0" w:tplc="669E41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3B266DFF"/>
    <w:multiLevelType w:val="hybridMultilevel"/>
    <w:tmpl w:val="A3D0F10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EF3931"/>
    <w:multiLevelType w:val="hybridMultilevel"/>
    <w:tmpl w:val="8386471C"/>
    <w:lvl w:ilvl="0" w:tplc="5328BA7A">
      <w:start w:val="1"/>
      <w:numFmt w:val="lowerLetter"/>
      <w:lvlText w:val="%1."/>
      <w:lvlJc w:val="left"/>
      <w:pPr>
        <w:ind w:left="1287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 w15:restartNumberingAfterBreak="0">
    <w:nsid w:val="3ECC4728"/>
    <w:multiLevelType w:val="hybridMultilevel"/>
    <w:tmpl w:val="3632A20E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11F79C5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5FE563B"/>
    <w:multiLevelType w:val="hybridMultilevel"/>
    <w:tmpl w:val="1CAEAA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61F4DD4"/>
    <w:multiLevelType w:val="hybridMultilevel"/>
    <w:tmpl w:val="AF946B14"/>
    <w:lvl w:ilvl="0" w:tplc="64965B1E">
      <w:start w:val="1"/>
      <w:numFmt w:val="lowerLetter"/>
      <w:lvlText w:val="%1."/>
      <w:lvlJc w:val="left"/>
      <w:pPr>
        <w:ind w:left="144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480A7B85"/>
    <w:multiLevelType w:val="hybridMultilevel"/>
    <w:tmpl w:val="A75A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CD550EB"/>
    <w:multiLevelType w:val="hybridMultilevel"/>
    <w:tmpl w:val="316453E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2E2FCF"/>
    <w:multiLevelType w:val="hybridMultilevel"/>
    <w:tmpl w:val="AE4C3ADC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2072479"/>
    <w:multiLevelType w:val="hybridMultilevel"/>
    <w:tmpl w:val="FC3E627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1F0F6A"/>
    <w:multiLevelType w:val="hybridMultilevel"/>
    <w:tmpl w:val="5004FF2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A554FE50">
      <w:start w:val="1"/>
      <w:numFmt w:val="decimal"/>
      <w:lvlText w:val="%4.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080F0A"/>
    <w:multiLevelType w:val="hybridMultilevel"/>
    <w:tmpl w:val="3BC671B0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4AD0F70"/>
    <w:multiLevelType w:val="hybridMultilevel"/>
    <w:tmpl w:val="D1D6BC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C75A67"/>
    <w:multiLevelType w:val="hybridMultilevel"/>
    <w:tmpl w:val="F74CBCE0"/>
    <w:lvl w:ilvl="0" w:tplc="04210011">
      <w:start w:val="1"/>
      <w:numFmt w:val="decimal"/>
      <w:lvlText w:val="%1)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4178AA"/>
    <w:multiLevelType w:val="hybridMultilevel"/>
    <w:tmpl w:val="3956E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45FA0"/>
    <w:multiLevelType w:val="hybridMultilevel"/>
    <w:tmpl w:val="AD5648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C976D59"/>
    <w:multiLevelType w:val="multilevel"/>
    <w:tmpl w:val="A114EF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num w:numId="1">
    <w:abstractNumId w:val="31"/>
  </w:num>
  <w:num w:numId="2">
    <w:abstractNumId w:val="10"/>
  </w:num>
  <w:num w:numId="3">
    <w:abstractNumId w:val="16"/>
  </w:num>
  <w:num w:numId="4">
    <w:abstractNumId w:val="9"/>
  </w:num>
  <w:num w:numId="5">
    <w:abstractNumId w:val="30"/>
  </w:num>
  <w:num w:numId="6">
    <w:abstractNumId w:val="34"/>
  </w:num>
  <w:num w:numId="7">
    <w:abstractNumId w:val="17"/>
  </w:num>
  <w:num w:numId="8">
    <w:abstractNumId w:val="28"/>
  </w:num>
  <w:num w:numId="9">
    <w:abstractNumId w:val="22"/>
  </w:num>
  <w:num w:numId="10">
    <w:abstractNumId w:val="11"/>
  </w:num>
  <w:num w:numId="11">
    <w:abstractNumId w:val="15"/>
  </w:num>
  <w:num w:numId="12">
    <w:abstractNumId w:val="36"/>
  </w:num>
  <w:num w:numId="13">
    <w:abstractNumId w:val="7"/>
  </w:num>
  <w:num w:numId="14">
    <w:abstractNumId w:val="24"/>
  </w:num>
  <w:num w:numId="15">
    <w:abstractNumId w:val="2"/>
  </w:num>
  <w:num w:numId="16">
    <w:abstractNumId w:val="26"/>
  </w:num>
  <w:num w:numId="17">
    <w:abstractNumId w:val="21"/>
  </w:num>
  <w:num w:numId="18">
    <w:abstractNumId w:val="8"/>
  </w:num>
  <w:num w:numId="19">
    <w:abstractNumId w:val="25"/>
  </w:num>
  <w:num w:numId="20">
    <w:abstractNumId w:val="12"/>
  </w:num>
  <w:num w:numId="21">
    <w:abstractNumId w:val="35"/>
  </w:num>
  <w:num w:numId="22">
    <w:abstractNumId w:val="32"/>
  </w:num>
  <w:num w:numId="23">
    <w:abstractNumId w:val="3"/>
  </w:num>
  <w:num w:numId="24">
    <w:abstractNumId w:val="19"/>
  </w:num>
  <w:num w:numId="25">
    <w:abstractNumId w:val="4"/>
  </w:num>
  <w:num w:numId="26">
    <w:abstractNumId w:val="18"/>
  </w:num>
  <w:num w:numId="27">
    <w:abstractNumId w:val="27"/>
  </w:num>
  <w:num w:numId="28">
    <w:abstractNumId w:val="23"/>
  </w:num>
  <w:num w:numId="29">
    <w:abstractNumId w:val="29"/>
  </w:num>
  <w:num w:numId="30">
    <w:abstractNumId w:val="6"/>
  </w:num>
  <w:num w:numId="31">
    <w:abstractNumId w:val="33"/>
  </w:num>
  <w:num w:numId="32">
    <w:abstractNumId w:val="13"/>
  </w:num>
  <w:num w:numId="33">
    <w:abstractNumId w:val="1"/>
  </w:num>
  <w:num w:numId="34">
    <w:abstractNumId w:val="5"/>
  </w:num>
  <w:num w:numId="35">
    <w:abstractNumId w:val="14"/>
  </w:num>
  <w:num w:numId="36">
    <w:abstractNumId w:val="20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890"/>
    <w:rsid w:val="00006683"/>
    <w:rsid w:val="00015ED8"/>
    <w:rsid w:val="000229D6"/>
    <w:rsid w:val="00023FCE"/>
    <w:rsid w:val="00034A84"/>
    <w:rsid w:val="00042569"/>
    <w:rsid w:val="00044C8F"/>
    <w:rsid w:val="00074A29"/>
    <w:rsid w:val="000B1E02"/>
    <w:rsid w:val="000E4E2D"/>
    <w:rsid w:val="000F449C"/>
    <w:rsid w:val="00105FE6"/>
    <w:rsid w:val="00117AE9"/>
    <w:rsid w:val="00171CEA"/>
    <w:rsid w:val="00173D08"/>
    <w:rsid w:val="001754DC"/>
    <w:rsid w:val="001842DA"/>
    <w:rsid w:val="00187EDB"/>
    <w:rsid w:val="00193C6A"/>
    <w:rsid w:val="001B21FC"/>
    <w:rsid w:val="001C5F77"/>
    <w:rsid w:val="0020176C"/>
    <w:rsid w:val="0020480A"/>
    <w:rsid w:val="002128FA"/>
    <w:rsid w:val="00225737"/>
    <w:rsid w:val="00234203"/>
    <w:rsid w:val="002B0B75"/>
    <w:rsid w:val="002B7E42"/>
    <w:rsid w:val="002C4AAE"/>
    <w:rsid w:val="002C6890"/>
    <w:rsid w:val="002D5FD0"/>
    <w:rsid w:val="002E653B"/>
    <w:rsid w:val="002E6B3F"/>
    <w:rsid w:val="00306555"/>
    <w:rsid w:val="00310E80"/>
    <w:rsid w:val="00311AA8"/>
    <w:rsid w:val="00314ED3"/>
    <w:rsid w:val="003407E9"/>
    <w:rsid w:val="00351AFB"/>
    <w:rsid w:val="00361DD5"/>
    <w:rsid w:val="0036591D"/>
    <w:rsid w:val="0036632B"/>
    <w:rsid w:val="0037120F"/>
    <w:rsid w:val="0037348F"/>
    <w:rsid w:val="00377811"/>
    <w:rsid w:val="00387432"/>
    <w:rsid w:val="003930D6"/>
    <w:rsid w:val="003A061B"/>
    <w:rsid w:val="003C3CE1"/>
    <w:rsid w:val="003C690F"/>
    <w:rsid w:val="003D37F0"/>
    <w:rsid w:val="003E2E38"/>
    <w:rsid w:val="00424DFD"/>
    <w:rsid w:val="00437E9B"/>
    <w:rsid w:val="004450F9"/>
    <w:rsid w:val="00450C94"/>
    <w:rsid w:val="00460BE0"/>
    <w:rsid w:val="00464BBB"/>
    <w:rsid w:val="004A16F9"/>
    <w:rsid w:val="004A2E23"/>
    <w:rsid w:val="004A7C7E"/>
    <w:rsid w:val="004B092B"/>
    <w:rsid w:val="004B389B"/>
    <w:rsid w:val="004B55F9"/>
    <w:rsid w:val="004C7F87"/>
    <w:rsid w:val="004D3A98"/>
    <w:rsid w:val="004E0150"/>
    <w:rsid w:val="004E01AC"/>
    <w:rsid w:val="004E20AE"/>
    <w:rsid w:val="00521E2F"/>
    <w:rsid w:val="00542A14"/>
    <w:rsid w:val="0055209C"/>
    <w:rsid w:val="00587CBA"/>
    <w:rsid w:val="005A6C7F"/>
    <w:rsid w:val="005B00B2"/>
    <w:rsid w:val="005B44FC"/>
    <w:rsid w:val="005D18E0"/>
    <w:rsid w:val="005D6A41"/>
    <w:rsid w:val="005D7C76"/>
    <w:rsid w:val="005E2EAB"/>
    <w:rsid w:val="005E4768"/>
    <w:rsid w:val="005F18FA"/>
    <w:rsid w:val="00600202"/>
    <w:rsid w:val="006331CA"/>
    <w:rsid w:val="00636A24"/>
    <w:rsid w:val="0063706A"/>
    <w:rsid w:val="0064547F"/>
    <w:rsid w:val="0066243B"/>
    <w:rsid w:val="00683A62"/>
    <w:rsid w:val="00684E94"/>
    <w:rsid w:val="00685CEA"/>
    <w:rsid w:val="00687D02"/>
    <w:rsid w:val="006900EB"/>
    <w:rsid w:val="006A0A8E"/>
    <w:rsid w:val="006B06DB"/>
    <w:rsid w:val="006B516C"/>
    <w:rsid w:val="006C14A8"/>
    <w:rsid w:val="006C266C"/>
    <w:rsid w:val="006C6E20"/>
    <w:rsid w:val="006D20DC"/>
    <w:rsid w:val="0070661E"/>
    <w:rsid w:val="0071567B"/>
    <w:rsid w:val="00723F74"/>
    <w:rsid w:val="00731199"/>
    <w:rsid w:val="00731415"/>
    <w:rsid w:val="007465E6"/>
    <w:rsid w:val="00765C8B"/>
    <w:rsid w:val="00766AC6"/>
    <w:rsid w:val="00766D73"/>
    <w:rsid w:val="0077119C"/>
    <w:rsid w:val="00791D1F"/>
    <w:rsid w:val="007E1D41"/>
    <w:rsid w:val="007F4A2C"/>
    <w:rsid w:val="00800A30"/>
    <w:rsid w:val="00810ACE"/>
    <w:rsid w:val="00810F49"/>
    <w:rsid w:val="00811F8E"/>
    <w:rsid w:val="00812433"/>
    <w:rsid w:val="0084346B"/>
    <w:rsid w:val="008621B0"/>
    <w:rsid w:val="00864C94"/>
    <w:rsid w:val="00876FA5"/>
    <w:rsid w:val="00883168"/>
    <w:rsid w:val="00895375"/>
    <w:rsid w:val="008A26E6"/>
    <w:rsid w:val="008C2CED"/>
    <w:rsid w:val="008C7082"/>
    <w:rsid w:val="008C7F6A"/>
    <w:rsid w:val="008D70E5"/>
    <w:rsid w:val="00905A61"/>
    <w:rsid w:val="009066B7"/>
    <w:rsid w:val="00937FFE"/>
    <w:rsid w:val="00970EB8"/>
    <w:rsid w:val="0098119F"/>
    <w:rsid w:val="009841EC"/>
    <w:rsid w:val="00994FC8"/>
    <w:rsid w:val="009A3FC6"/>
    <w:rsid w:val="009A7B01"/>
    <w:rsid w:val="009B2C74"/>
    <w:rsid w:val="009C3D6B"/>
    <w:rsid w:val="009C629B"/>
    <w:rsid w:val="009C7171"/>
    <w:rsid w:val="00A079C4"/>
    <w:rsid w:val="00A11541"/>
    <w:rsid w:val="00A1451B"/>
    <w:rsid w:val="00A22453"/>
    <w:rsid w:val="00A35CE9"/>
    <w:rsid w:val="00A41E7B"/>
    <w:rsid w:val="00A4232D"/>
    <w:rsid w:val="00A86B58"/>
    <w:rsid w:val="00A93924"/>
    <w:rsid w:val="00A94EA3"/>
    <w:rsid w:val="00AA7C4B"/>
    <w:rsid w:val="00AB45B2"/>
    <w:rsid w:val="00AC3C99"/>
    <w:rsid w:val="00B048AC"/>
    <w:rsid w:val="00B3122D"/>
    <w:rsid w:val="00B36387"/>
    <w:rsid w:val="00B43E9D"/>
    <w:rsid w:val="00B44476"/>
    <w:rsid w:val="00B5740C"/>
    <w:rsid w:val="00B60AED"/>
    <w:rsid w:val="00B66A09"/>
    <w:rsid w:val="00B67BB2"/>
    <w:rsid w:val="00B71F7A"/>
    <w:rsid w:val="00B8176A"/>
    <w:rsid w:val="00B82115"/>
    <w:rsid w:val="00BA4BBB"/>
    <w:rsid w:val="00BB1DE7"/>
    <w:rsid w:val="00BC1F0F"/>
    <w:rsid w:val="00BC4053"/>
    <w:rsid w:val="00BD467E"/>
    <w:rsid w:val="00BD606B"/>
    <w:rsid w:val="00BF150C"/>
    <w:rsid w:val="00BF4FDD"/>
    <w:rsid w:val="00C263AD"/>
    <w:rsid w:val="00C2657D"/>
    <w:rsid w:val="00C30A2E"/>
    <w:rsid w:val="00C41586"/>
    <w:rsid w:val="00C468C4"/>
    <w:rsid w:val="00C647F3"/>
    <w:rsid w:val="00C6537E"/>
    <w:rsid w:val="00C85736"/>
    <w:rsid w:val="00C944EF"/>
    <w:rsid w:val="00CC756F"/>
    <w:rsid w:val="00CD02F3"/>
    <w:rsid w:val="00CF5BD1"/>
    <w:rsid w:val="00CF7F8B"/>
    <w:rsid w:val="00D20C0B"/>
    <w:rsid w:val="00D224D6"/>
    <w:rsid w:val="00D25A40"/>
    <w:rsid w:val="00D275DE"/>
    <w:rsid w:val="00D345C4"/>
    <w:rsid w:val="00D42A54"/>
    <w:rsid w:val="00D50A33"/>
    <w:rsid w:val="00D52BDB"/>
    <w:rsid w:val="00D80D2B"/>
    <w:rsid w:val="00DA1EF4"/>
    <w:rsid w:val="00DB317A"/>
    <w:rsid w:val="00DC09C2"/>
    <w:rsid w:val="00DF0575"/>
    <w:rsid w:val="00DF479F"/>
    <w:rsid w:val="00E1791E"/>
    <w:rsid w:val="00E3330D"/>
    <w:rsid w:val="00E479F8"/>
    <w:rsid w:val="00E53047"/>
    <w:rsid w:val="00E54B47"/>
    <w:rsid w:val="00E73DCC"/>
    <w:rsid w:val="00E82F12"/>
    <w:rsid w:val="00EA6048"/>
    <w:rsid w:val="00EA72A3"/>
    <w:rsid w:val="00EB2064"/>
    <w:rsid w:val="00EE6BB5"/>
    <w:rsid w:val="00EF5AC2"/>
    <w:rsid w:val="00F122C2"/>
    <w:rsid w:val="00F23BF9"/>
    <w:rsid w:val="00F23D2D"/>
    <w:rsid w:val="00F24C77"/>
    <w:rsid w:val="00F42BED"/>
    <w:rsid w:val="00F45898"/>
    <w:rsid w:val="00FA6768"/>
    <w:rsid w:val="00FB2502"/>
    <w:rsid w:val="00FB3977"/>
    <w:rsid w:val="00FB5142"/>
    <w:rsid w:val="00FC3D8B"/>
    <w:rsid w:val="00FD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7F62E1"/>
  <w15:docId w15:val="{459E1185-33C4-45D4-870D-BDAC07F62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689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uiPriority w:val="34"/>
    <w:qFormat/>
    <w:rsid w:val="002C6890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uiPriority w:val="34"/>
    <w:locked/>
    <w:rsid w:val="002C6890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89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890"/>
    <w:rPr>
      <w:rFonts w:eastAsiaTheme="minorEastAsia"/>
    </w:rPr>
  </w:style>
  <w:style w:type="table" w:styleId="TableGrid">
    <w:name w:val="Table Grid"/>
    <w:basedOn w:val="TableNormal"/>
    <w:uiPriority w:val="59"/>
    <w:rsid w:val="002C6890"/>
    <w:pPr>
      <w:spacing w:after="0" w:line="240" w:lineRule="auto"/>
    </w:pPr>
    <w:rPr>
      <w:lang w:val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90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uiPriority w:val="1"/>
    <w:qFormat/>
    <w:rsid w:val="00FB5142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3D37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37F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4C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id-ID" w:eastAsia="id-ID"/>
    </w:rPr>
  </w:style>
  <w:style w:type="paragraph" w:styleId="Quote">
    <w:name w:val="Quote"/>
    <w:basedOn w:val="Normal"/>
    <w:next w:val="Normal"/>
    <w:link w:val="QuoteChar"/>
    <w:uiPriority w:val="29"/>
    <w:qFormat/>
    <w:rsid w:val="009A7B0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B01"/>
    <w:rPr>
      <w:rFonts w:eastAsiaTheme="minorEastAsia"/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E530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glossaryDocument" Target="glossary/document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36A1C56302A4CF4884B19C8DE012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F65C1D-514E-40E7-A6A4-2A3AE73DCEC5}"/>
      </w:docPartPr>
      <w:docPartBody>
        <w:p w:rsidR="0079216B" w:rsidRDefault="00677591" w:rsidP="00677591">
          <w:pPr>
            <w:pStyle w:val="636A1C56302A4CF4884B19C8DE012FF8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Arabic Typesetting">
    <w:altName w:val="Arabic Typesetting"/>
    <w:charset w:val="B2"/>
    <w:family w:val="script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591"/>
    <w:rsid w:val="00677591"/>
    <w:rsid w:val="006D1720"/>
    <w:rsid w:val="0079216B"/>
    <w:rsid w:val="007C6BD0"/>
    <w:rsid w:val="008652FA"/>
    <w:rsid w:val="00956E30"/>
    <w:rsid w:val="00E13C8E"/>
    <w:rsid w:val="00EB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36A1C56302A4CF4884B19C8DE012FF8">
    <w:name w:val="636A1C56302A4CF4884B19C8DE012FF8"/>
    <w:rsid w:val="00677591"/>
  </w:style>
  <w:style w:type="character" w:styleId="PlaceholderText">
    <w:name w:val="Placeholder Text"/>
    <w:basedOn w:val="DefaultParagraphFont"/>
    <w:uiPriority w:val="99"/>
    <w:semiHidden/>
    <w:rsid w:val="006D172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FUNGSI INVERS</Company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ukbm bio-3.5/4.5/1/5-5</dc:creator>
  <cp:lastModifiedBy>Muhammad Jazilun Niam</cp:lastModifiedBy>
  <cp:revision>2</cp:revision>
  <cp:lastPrinted>2018-09-19T17:47:00Z</cp:lastPrinted>
  <dcterms:created xsi:type="dcterms:W3CDTF">2019-06-20T11:43:00Z</dcterms:created>
  <dcterms:modified xsi:type="dcterms:W3CDTF">2019-06-20T11:43:00Z</dcterms:modified>
</cp:coreProperties>
</file>